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F293" w14:textId="448DE3EB" w:rsidR="00411063" w:rsidRPr="00DA31B3" w:rsidRDefault="00411063" w:rsidP="00411063">
      <w:r w:rsidRPr="00DA31B3">
        <w:rPr>
          <w:rFonts w:hint="eastAsia"/>
        </w:rPr>
        <w:t>平塚市</w:t>
      </w:r>
      <w:r w:rsidR="00B22018">
        <w:rPr>
          <w:rFonts w:hint="eastAsia"/>
        </w:rPr>
        <w:t>福祉総務</w:t>
      </w:r>
      <w:r w:rsidRPr="00DA31B3">
        <w:rPr>
          <w:rFonts w:hint="eastAsia"/>
        </w:rPr>
        <w:t>課</w:t>
      </w:r>
      <w:r w:rsidR="00B22018">
        <w:rPr>
          <w:rFonts w:hint="eastAsia"/>
        </w:rPr>
        <w:t>福祉総務</w:t>
      </w:r>
      <w:r w:rsidRPr="00DA31B3">
        <w:rPr>
          <w:rFonts w:hint="eastAsia"/>
        </w:rPr>
        <w:t xml:space="preserve">担当あて </w:t>
      </w:r>
    </w:p>
    <w:p w14:paraId="2555C938" w14:textId="1E453F6A" w:rsidR="00411063" w:rsidRPr="00DA31B3" w:rsidRDefault="00411063" w:rsidP="00411063">
      <w:r w:rsidRPr="00DA31B3">
        <w:rPr>
          <w:rFonts w:hint="eastAsia"/>
        </w:rPr>
        <w:t>＜Email:</w:t>
      </w:r>
      <w:r w:rsidR="00B22018" w:rsidRPr="00B22018">
        <w:t xml:space="preserve"> </w:t>
      </w:r>
      <w:r w:rsidR="00B22018">
        <w:t>fukushi</w:t>
      </w:r>
      <w:r w:rsidR="00B22018" w:rsidRPr="00DA31B3">
        <w:rPr>
          <w:rFonts w:hint="eastAsia"/>
        </w:rPr>
        <w:t>@city.hiratsuka.kanagawa.jp</w:t>
      </w:r>
      <w:r w:rsidRPr="00DA31B3">
        <w:rPr>
          <w:rFonts w:hint="eastAsia"/>
        </w:rPr>
        <w:t>＞</w:t>
      </w:r>
    </w:p>
    <w:p w14:paraId="67153EAF" w14:textId="77777777" w:rsidR="00143923" w:rsidRPr="00411063" w:rsidRDefault="00143923">
      <w:pPr>
        <w:ind w:right="420"/>
      </w:pPr>
    </w:p>
    <w:p w14:paraId="3512BB82" w14:textId="77777777" w:rsidR="002C07C9" w:rsidRPr="00416942" w:rsidRDefault="00411063">
      <w:pPr>
        <w:jc w:val="right"/>
      </w:pPr>
      <w:r>
        <w:rPr>
          <w:rFonts w:hint="eastAsia"/>
        </w:rPr>
        <w:t>令和</w:t>
      </w:r>
      <w:r w:rsidR="00A041FD" w:rsidRPr="00416942">
        <w:rPr>
          <w:rFonts w:hint="eastAsia"/>
        </w:rPr>
        <w:t xml:space="preserve">　　</w:t>
      </w:r>
      <w:r w:rsidR="002C07C9" w:rsidRPr="00416942">
        <w:rPr>
          <w:rFonts w:hint="eastAsia"/>
        </w:rPr>
        <w:t>年　　月　　日</w:t>
      </w:r>
    </w:p>
    <w:p w14:paraId="2AB02E57" w14:textId="77777777" w:rsidR="00143923" w:rsidRPr="00416942" w:rsidRDefault="00143923">
      <w:pPr>
        <w:ind w:right="630"/>
        <w:rPr>
          <w:szCs w:val="21"/>
        </w:rPr>
      </w:pPr>
    </w:p>
    <w:p w14:paraId="43EE775A" w14:textId="77777777" w:rsidR="00143923" w:rsidRPr="00416942" w:rsidRDefault="00143923">
      <w:pPr>
        <w:ind w:right="630"/>
        <w:rPr>
          <w:szCs w:val="21"/>
        </w:rPr>
      </w:pPr>
    </w:p>
    <w:p w14:paraId="2E6596EE" w14:textId="77777777" w:rsidR="00143923" w:rsidRPr="00416942" w:rsidRDefault="00143923" w:rsidP="00A229C5">
      <w:pPr>
        <w:ind w:right="630"/>
        <w:jc w:val="center"/>
        <w:rPr>
          <w:b/>
          <w:sz w:val="32"/>
          <w:szCs w:val="32"/>
        </w:rPr>
      </w:pPr>
      <w:r w:rsidRPr="00416942">
        <w:rPr>
          <w:rFonts w:hint="eastAsia"/>
          <w:b/>
          <w:sz w:val="32"/>
          <w:szCs w:val="32"/>
        </w:rPr>
        <w:t>指定管理者募集質問</w:t>
      </w:r>
      <w:r w:rsidR="00606DA0" w:rsidRPr="00416942">
        <w:rPr>
          <w:rFonts w:hint="eastAsia"/>
          <w:b/>
          <w:sz w:val="32"/>
          <w:szCs w:val="32"/>
        </w:rPr>
        <w:t>票</w:t>
      </w:r>
    </w:p>
    <w:p w14:paraId="0A5BFD22" w14:textId="77777777" w:rsidR="00606DA0" w:rsidRPr="00416942" w:rsidRDefault="00606DA0" w:rsidP="00245D71">
      <w:pPr>
        <w:spacing w:line="480" w:lineRule="exact"/>
        <w:ind w:firstLineChars="2100" w:firstLine="4620"/>
      </w:pPr>
    </w:p>
    <w:p w14:paraId="060ABE92" w14:textId="77777777" w:rsidR="00411063" w:rsidRDefault="00411063" w:rsidP="00411063">
      <w:pPr>
        <w:spacing w:line="480" w:lineRule="exact"/>
        <w:ind w:firstLineChars="1800" w:firstLine="3960"/>
      </w:pPr>
      <w:r>
        <w:rPr>
          <w:rFonts w:hint="eastAsia"/>
        </w:rPr>
        <w:t>団　体　名</w:t>
      </w:r>
    </w:p>
    <w:p w14:paraId="653DA9E0" w14:textId="77777777" w:rsidR="00411063" w:rsidRDefault="00411063" w:rsidP="00411063">
      <w:pPr>
        <w:spacing w:line="480" w:lineRule="exact"/>
        <w:ind w:firstLineChars="1800" w:firstLine="3960"/>
      </w:pP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11063">
              <w:rPr>
                <w:rFonts w:hint="eastAsia"/>
                <w:sz w:val="10"/>
              </w:rPr>
              <w:t>ふり</w:t>
            </w:r>
          </w:rt>
          <w:rubyBase>
            <w:r w:rsidR="00411063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11063">
              <w:rPr>
                <w:rFonts w:hint="eastAsia"/>
                <w:sz w:val="10"/>
              </w:rPr>
              <w:t>がな</w:t>
            </w:r>
          </w:rt>
          <w:rubyBase>
            <w:r w:rsidR="00411063">
              <w:rPr>
                <w:rFonts w:hint="eastAsia"/>
              </w:rPr>
              <w:t>氏名</w:t>
            </w:r>
          </w:rubyBase>
        </w:ruby>
      </w:r>
    </w:p>
    <w:p w14:paraId="79251E19" w14:textId="5E57F516" w:rsidR="00411063" w:rsidRDefault="00411063" w:rsidP="00E624AD">
      <w:pPr>
        <w:spacing w:line="480" w:lineRule="exact"/>
        <w:ind w:firstLineChars="1800" w:firstLine="3960"/>
      </w:pPr>
      <w:r>
        <w:rPr>
          <w:rFonts w:hint="eastAsia"/>
          <w:kern w:val="0"/>
        </w:rPr>
        <w:t>連絡先（</w:t>
      </w:r>
      <w:r w:rsidRPr="00411063">
        <w:rPr>
          <w:rFonts w:hint="eastAsia"/>
          <w:spacing w:val="28"/>
          <w:kern w:val="0"/>
          <w:fitText w:val="1050" w:id="-1512389120"/>
        </w:rPr>
        <w:t>電話番</w:t>
      </w:r>
      <w:r w:rsidRPr="00411063">
        <w:rPr>
          <w:rFonts w:hint="eastAsia"/>
          <w:spacing w:val="1"/>
          <w:kern w:val="0"/>
          <w:fitText w:val="1050" w:id="-1512389120"/>
        </w:rPr>
        <w:t>号</w:t>
      </w:r>
      <w:r>
        <w:rPr>
          <w:rFonts w:hint="eastAsia"/>
          <w:kern w:val="0"/>
        </w:rPr>
        <w:t>）</w:t>
      </w:r>
    </w:p>
    <w:p w14:paraId="200099BF" w14:textId="77777777" w:rsidR="00411063" w:rsidRDefault="00411063" w:rsidP="00411063">
      <w:pPr>
        <w:spacing w:line="480" w:lineRule="exact"/>
      </w:pPr>
      <w:r>
        <w:rPr>
          <w:rFonts w:hint="eastAsia"/>
        </w:rPr>
        <w:t xml:space="preserve">　　　　　　　　　　　　　　　　　　　　　（メールアドレス）</w:t>
      </w:r>
    </w:p>
    <w:p w14:paraId="5217072F" w14:textId="77777777" w:rsidR="002C07C9" w:rsidRPr="00411063" w:rsidRDefault="002C07C9"/>
    <w:p w14:paraId="587B64E6" w14:textId="77777777" w:rsidR="002C07C9" w:rsidRPr="00416942" w:rsidRDefault="002C07C9"/>
    <w:tbl>
      <w:tblPr>
        <w:tblW w:w="95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760"/>
      </w:tblGrid>
      <w:tr w:rsidR="002C07C9" w:rsidRPr="00416942" w14:paraId="0A76BF65" w14:textId="77777777">
        <w:trPr>
          <w:trHeight w:val="1226"/>
        </w:trPr>
        <w:tc>
          <w:tcPr>
            <w:tcW w:w="795" w:type="dxa"/>
          </w:tcPr>
          <w:p w14:paraId="10DAA8B2" w14:textId="77777777" w:rsidR="002C07C9" w:rsidRPr="00416942" w:rsidRDefault="002C07C9">
            <w:pPr>
              <w:jc w:val="center"/>
            </w:pPr>
          </w:p>
          <w:p w14:paraId="2F865FAD" w14:textId="77777777" w:rsidR="002C07C9" w:rsidRPr="00416942" w:rsidRDefault="002C07C9">
            <w:pPr>
              <w:jc w:val="center"/>
            </w:pPr>
            <w:r w:rsidRPr="00416942">
              <w:rPr>
                <w:rFonts w:hint="eastAsia"/>
              </w:rPr>
              <w:t>項 目</w:t>
            </w:r>
          </w:p>
        </w:tc>
        <w:tc>
          <w:tcPr>
            <w:tcW w:w="8760" w:type="dxa"/>
          </w:tcPr>
          <w:p w14:paraId="51112D5D" w14:textId="77777777" w:rsidR="002C07C9" w:rsidRPr="00416942" w:rsidRDefault="00854B2F">
            <w:r w:rsidRPr="00416942">
              <w:rPr>
                <w:rFonts w:hint="eastAsia"/>
              </w:rPr>
              <w:t>（募集</w:t>
            </w:r>
            <w:r w:rsidR="002C07C9" w:rsidRPr="00416942">
              <w:rPr>
                <w:rFonts w:hint="eastAsia"/>
              </w:rPr>
              <w:t>要項または資料名・ページ・項目）</w:t>
            </w:r>
          </w:p>
          <w:p w14:paraId="1B06277F" w14:textId="77777777" w:rsidR="002C07C9" w:rsidRPr="00416942" w:rsidRDefault="002C07C9"/>
          <w:p w14:paraId="5625FD64" w14:textId="77777777" w:rsidR="002C07C9" w:rsidRPr="00416942" w:rsidRDefault="002C07C9"/>
        </w:tc>
      </w:tr>
      <w:tr w:rsidR="002C07C9" w:rsidRPr="00416942" w14:paraId="7B4A25DF" w14:textId="77777777">
        <w:trPr>
          <w:trHeight w:val="5224"/>
        </w:trPr>
        <w:tc>
          <w:tcPr>
            <w:tcW w:w="795" w:type="dxa"/>
          </w:tcPr>
          <w:p w14:paraId="089945E9" w14:textId="77777777" w:rsidR="002C07C9" w:rsidRPr="00416942" w:rsidRDefault="002C07C9">
            <w:pPr>
              <w:jc w:val="center"/>
            </w:pPr>
          </w:p>
          <w:p w14:paraId="7B1BA24E" w14:textId="77777777" w:rsidR="002C07C9" w:rsidRPr="00416942" w:rsidRDefault="002C07C9">
            <w:pPr>
              <w:jc w:val="center"/>
            </w:pPr>
            <w:r w:rsidRPr="00416942">
              <w:rPr>
                <w:rFonts w:hint="eastAsia"/>
              </w:rPr>
              <w:t>内 容</w:t>
            </w:r>
          </w:p>
        </w:tc>
        <w:tc>
          <w:tcPr>
            <w:tcW w:w="8760" w:type="dxa"/>
          </w:tcPr>
          <w:p w14:paraId="6E2E800C" w14:textId="77777777" w:rsidR="002C07C9" w:rsidRPr="00416942" w:rsidRDefault="002C07C9"/>
          <w:p w14:paraId="08F333FD" w14:textId="77777777" w:rsidR="002C07C9" w:rsidRPr="00416942" w:rsidRDefault="002C07C9"/>
          <w:p w14:paraId="751E2C7A" w14:textId="77777777" w:rsidR="002C07C9" w:rsidRPr="00416942" w:rsidRDefault="002C07C9"/>
          <w:p w14:paraId="219D2DAC" w14:textId="77777777" w:rsidR="002C07C9" w:rsidRPr="00416942" w:rsidRDefault="002C07C9"/>
          <w:p w14:paraId="25EDE1F3" w14:textId="77777777" w:rsidR="002C07C9" w:rsidRPr="00416942" w:rsidRDefault="002C07C9"/>
          <w:p w14:paraId="3201DF2D" w14:textId="77777777" w:rsidR="002C07C9" w:rsidRPr="00416942" w:rsidRDefault="002C07C9"/>
          <w:p w14:paraId="0CDB8829" w14:textId="77777777" w:rsidR="002C07C9" w:rsidRPr="00416942" w:rsidRDefault="002C07C9"/>
          <w:p w14:paraId="5D0332F5" w14:textId="77777777" w:rsidR="002C07C9" w:rsidRPr="00416942" w:rsidRDefault="002C07C9"/>
          <w:p w14:paraId="5EC6C555" w14:textId="77777777" w:rsidR="002C07C9" w:rsidRPr="00416942" w:rsidRDefault="002C07C9"/>
          <w:p w14:paraId="0A8D300A" w14:textId="77777777" w:rsidR="002C07C9" w:rsidRPr="00416942" w:rsidRDefault="002C07C9"/>
          <w:p w14:paraId="6578A129" w14:textId="77777777" w:rsidR="002C07C9" w:rsidRPr="00416942" w:rsidRDefault="002C07C9"/>
          <w:p w14:paraId="5FCB7E34" w14:textId="77777777" w:rsidR="002C07C9" w:rsidRPr="00416942" w:rsidRDefault="002C07C9"/>
          <w:p w14:paraId="1CB588B4" w14:textId="77777777" w:rsidR="002C07C9" w:rsidRPr="00416942" w:rsidRDefault="002C07C9"/>
        </w:tc>
      </w:tr>
    </w:tbl>
    <w:p w14:paraId="669BDCF6" w14:textId="77777777" w:rsidR="00A041FD" w:rsidRPr="00416942" w:rsidRDefault="00A041FD">
      <w:pPr>
        <w:spacing w:line="240" w:lineRule="exact"/>
        <w:ind w:right="720"/>
        <w:rPr>
          <w:sz w:val="18"/>
        </w:rPr>
      </w:pPr>
    </w:p>
    <w:p w14:paraId="0478BA70" w14:textId="77777777" w:rsidR="00411063" w:rsidRPr="00FF1217" w:rsidRDefault="002C07C9" w:rsidP="00411063">
      <w:pPr>
        <w:spacing w:line="240" w:lineRule="exact"/>
        <w:ind w:right="720"/>
      </w:pPr>
      <w:r w:rsidRPr="00416942">
        <w:rPr>
          <w:rFonts w:hint="eastAsia"/>
          <w:sz w:val="18"/>
        </w:rPr>
        <w:t xml:space="preserve">　</w:t>
      </w:r>
      <w:r w:rsidR="00FF1217" w:rsidRPr="00416942">
        <w:rPr>
          <w:rFonts w:hint="eastAsia"/>
        </w:rPr>
        <w:t>注：</w:t>
      </w:r>
      <w:r w:rsidR="00415231" w:rsidRPr="00416942">
        <w:rPr>
          <w:rFonts w:hint="eastAsia"/>
        </w:rPr>
        <w:t xml:space="preserve">  </w:t>
      </w:r>
      <w:r w:rsidR="00411063" w:rsidRPr="00FF1217">
        <w:rPr>
          <w:rFonts w:hint="eastAsia"/>
        </w:rPr>
        <w:t>質問事項は、本様式１枚につき１問とし、簡潔に記載してください。</w:t>
      </w:r>
    </w:p>
    <w:p w14:paraId="269511D6" w14:textId="749FE1F0" w:rsidR="00411063" w:rsidRDefault="005E35AD" w:rsidP="00411063">
      <w:pPr>
        <w:spacing w:line="240" w:lineRule="exact"/>
        <w:ind w:leftChars="390" w:left="858" w:right="720"/>
        <w:jc w:val="left"/>
      </w:pPr>
      <w:r>
        <w:rPr>
          <w:rFonts w:hint="eastAsia"/>
          <w:u w:val="single"/>
        </w:rPr>
        <w:t>７</w:t>
      </w:r>
      <w:r w:rsidR="00411063" w:rsidRPr="003B54F3">
        <w:rPr>
          <w:rFonts w:hint="eastAsia"/>
          <w:u w:val="single"/>
        </w:rPr>
        <w:t>月</w:t>
      </w:r>
      <w:r>
        <w:rPr>
          <w:rFonts w:hint="eastAsia"/>
          <w:u w:val="single"/>
        </w:rPr>
        <w:t>１４</w:t>
      </w:r>
      <w:r w:rsidR="00411063" w:rsidRPr="003B54F3">
        <w:rPr>
          <w:rFonts w:hint="eastAsia"/>
          <w:u w:val="single"/>
        </w:rPr>
        <w:t>日（</w:t>
      </w:r>
      <w:r>
        <w:rPr>
          <w:rFonts w:hint="eastAsia"/>
          <w:u w:val="single"/>
        </w:rPr>
        <w:t>火</w:t>
      </w:r>
      <w:r w:rsidR="00411063" w:rsidRPr="003B54F3">
        <w:rPr>
          <w:rFonts w:hint="eastAsia"/>
          <w:u w:val="single"/>
        </w:rPr>
        <w:t>）～</w:t>
      </w:r>
      <w:r>
        <w:rPr>
          <w:rFonts w:hint="eastAsia"/>
          <w:u w:val="single"/>
        </w:rPr>
        <w:t>７</w:t>
      </w:r>
      <w:r w:rsidR="00411063" w:rsidRPr="003B54F3">
        <w:rPr>
          <w:rFonts w:hint="eastAsia"/>
          <w:u w:val="single"/>
        </w:rPr>
        <w:t>月</w:t>
      </w:r>
      <w:r>
        <w:rPr>
          <w:rFonts w:hint="eastAsia"/>
          <w:u w:val="single"/>
        </w:rPr>
        <w:t>２１</w:t>
      </w:r>
      <w:r w:rsidR="00411063" w:rsidRPr="003B54F3">
        <w:rPr>
          <w:rFonts w:hint="eastAsia"/>
          <w:u w:val="single"/>
        </w:rPr>
        <w:t>日（</w:t>
      </w:r>
      <w:r>
        <w:rPr>
          <w:rFonts w:hint="eastAsia"/>
          <w:u w:val="single"/>
        </w:rPr>
        <w:t>火</w:t>
      </w:r>
      <w:r w:rsidR="00411063">
        <w:rPr>
          <w:rFonts w:hint="eastAsia"/>
        </w:rPr>
        <w:t>）</w:t>
      </w:r>
      <w:r w:rsidR="00411063" w:rsidRPr="003B54F3">
        <w:rPr>
          <w:rFonts w:hint="eastAsia"/>
        </w:rPr>
        <w:t>の間</w:t>
      </w:r>
      <w:r w:rsidR="00411063" w:rsidRPr="00816C91">
        <w:rPr>
          <w:rFonts w:hint="eastAsia"/>
        </w:rPr>
        <w:t>に</w:t>
      </w:r>
      <w:r w:rsidR="00411063" w:rsidRPr="00FF1217">
        <w:rPr>
          <w:rFonts w:hint="eastAsia"/>
        </w:rPr>
        <w:t>、</w:t>
      </w:r>
      <w:r w:rsidR="00411063">
        <w:rPr>
          <w:rFonts w:hint="eastAsia"/>
          <w:u w:val="single"/>
        </w:rPr>
        <w:t>メール</w:t>
      </w:r>
      <w:r w:rsidR="00411063" w:rsidRPr="00FF1217">
        <w:rPr>
          <w:rFonts w:hint="eastAsia"/>
          <w:u w:val="single"/>
        </w:rPr>
        <w:t>にて</w:t>
      </w:r>
      <w:r w:rsidR="00411063" w:rsidRPr="00FF1217">
        <w:rPr>
          <w:rFonts w:hint="eastAsia"/>
        </w:rPr>
        <w:t>お問い合わせく</w:t>
      </w:r>
      <w:r w:rsidR="00411063">
        <w:rPr>
          <w:rFonts w:hint="eastAsia"/>
        </w:rPr>
        <w:t>だ</w:t>
      </w:r>
      <w:r w:rsidR="00411063" w:rsidRPr="00FF1217">
        <w:rPr>
          <w:rFonts w:hint="eastAsia"/>
        </w:rPr>
        <w:t>さい。</w:t>
      </w:r>
    </w:p>
    <w:p w14:paraId="3FDA0C98" w14:textId="744334DF" w:rsidR="00411063" w:rsidRPr="00FF1217" w:rsidRDefault="00411063" w:rsidP="00411063">
      <w:pPr>
        <w:spacing w:line="240" w:lineRule="exact"/>
        <w:ind w:leftChars="390" w:left="858" w:right="720"/>
        <w:jc w:val="left"/>
      </w:pPr>
      <w:r>
        <w:rPr>
          <w:rFonts w:hint="eastAsia"/>
        </w:rPr>
        <w:t>メールの場合は、表題に【</w:t>
      </w:r>
      <w:r w:rsidR="00E624AD">
        <w:rPr>
          <w:rFonts w:hint="eastAsia"/>
        </w:rPr>
        <w:t>平塚市余熱利用施設</w:t>
      </w:r>
      <w:r>
        <w:rPr>
          <w:rFonts w:hint="eastAsia"/>
        </w:rPr>
        <w:t>指定管理の質問】とお書きください。</w:t>
      </w:r>
    </w:p>
    <w:p w14:paraId="2B21F27F" w14:textId="77777777" w:rsidR="00411063" w:rsidRPr="00FF1217" w:rsidRDefault="00411063" w:rsidP="00411063">
      <w:pPr>
        <w:spacing w:line="240" w:lineRule="exact"/>
        <w:ind w:leftChars="390" w:left="858" w:right="720"/>
        <w:jc w:val="left"/>
      </w:pPr>
      <w:r w:rsidRPr="00FF1217">
        <w:rPr>
          <w:rFonts w:hint="eastAsia"/>
        </w:rPr>
        <w:t>上記指定期間以後の質問には答えられませんので、ご注意ください。</w:t>
      </w:r>
    </w:p>
    <w:p w14:paraId="5060AC5B" w14:textId="04C20E3C" w:rsidR="004063AF" w:rsidRPr="00416942" w:rsidRDefault="00411063" w:rsidP="00411063">
      <w:pPr>
        <w:spacing w:line="240" w:lineRule="exact"/>
        <w:ind w:left="880" w:right="720" w:hangingChars="400" w:hanging="880"/>
      </w:pPr>
      <w:r w:rsidRPr="00FF1217"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 w:rsidRPr="00FF1217">
        <w:rPr>
          <w:rFonts w:hint="eastAsia"/>
        </w:rPr>
        <w:t>回答は</w:t>
      </w:r>
      <w:r w:rsidR="005E35AD">
        <w:rPr>
          <w:rFonts w:hint="eastAsia"/>
        </w:rPr>
        <w:t>８</w:t>
      </w:r>
      <w:r w:rsidRPr="003B54F3">
        <w:rPr>
          <w:rFonts w:hint="eastAsia"/>
        </w:rPr>
        <w:t>月</w:t>
      </w:r>
      <w:r w:rsidR="005E35AD">
        <w:rPr>
          <w:rFonts w:hint="eastAsia"/>
        </w:rPr>
        <w:t>３</w:t>
      </w:r>
      <w:r>
        <w:rPr>
          <w:rFonts w:hint="eastAsia"/>
        </w:rPr>
        <w:t>日まで</w:t>
      </w:r>
      <w:r w:rsidRPr="00FF1217">
        <w:rPr>
          <w:rFonts w:hint="eastAsia"/>
        </w:rPr>
        <w:t>に、</w:t>
      </w:r>
      <w:r>
        <w:rPr>
          <w:rFonts w:hint="eastAsia"/>
        </w:rPr>
        <w:t>メール</w:t>
      </w:r>
      <w:r w:rsidRPr="00FF1217">
        <w:rPr>
          <w:rFonts w:hint="eastAsia"/>
        </w:rPr>
        <w:t>で</w:t>
      </w:r>
      <w:r>
        <w:rPr>
          <w:rFonts w:hint="eastAsia"/>
        </w:rPr>
        <w:t>公募説明会にご出席された全団体の</w:t>
      </w:r>
      <w:r w:rsidRPr="00FF1217">
        <w:rPr>
          <w:rFonts w:hint="eastAsia"/>
        </w:rPr>
        <w:t>各担当者あて</w:t>
      </w:r>
      <w:r>
        <w:rPr>
          <w:rFonts w:hint="eastAsia"/>
        </w:rPr>
        <w:t>に</w:t>
      </w:r>
      <w:r w:rsidRPr="00FF1217">
        <w:rPr>
          <w:rFonts w:hint="eastAsia"/>
        </w:rPr>
        <w:t>送ります。</w:t>
      </w:r>
    </w:p>
    <w:sectPr w:rsidR="004063AF" w:rsidRPr="00416942" w:rsidSect="00022569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3259" w14:textId="77777777" w:rsidR="00112450" w:rsidRDefault="00112450" w:rsidP="002A208A">
      <w:r>
        <w:separator/>
      </w:r>
    </w:p>
  </w:endnote>
  <w:endnote w:type="continuationSeparator" w:id="0">
    <w:p w14:paraId="31197E3F" w14:textId="77777777" w:rsidR="00112450" w:rsidRDefault="00112450" w:rsidP="002A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B84E" w14:textId="77777777" w:rsidR="00112450" w:rsidRDefault="00112450" w:rsidP="002A208A">
      <w:r>
        <w:separator/>
      </w:r>
    </w:p>
  </w:footnote>
  <w:footnote w:type="continuationSeparator" w:id="0">
    <w:p w14:paraId="30896616" w14:textId="77777777" w:rsidR="00112450" w:rsidRDefault="00112450" w:rsidP="002A2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0"/>
  <w:drawingGridVerticalSpacing w:val="288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19"/>
    <w:rsid w:val="00022569"/>
    <w:rsid w:val="000422B1"/>
    <w:rsid w:val="0006731B"/>
    <w:rsid w:val="00073CF2"/>
    <w:rsid w:val="00112450"/>
    <w:rsid w:val="00143923"/>
    <w:rsid w:val="001C4AC0"/>
    <w:rsid w:val="00225CDC"/>
    <w:rsid w:val="00245D71"/>
    <w:rsid w:val="002A208A"/>
    <w:rsid w:val="002C07C9"/>
    <w:rsid w:val="0033595B"/>
    <w:rsid w:val="003B54F3"/>
    <w:rsid w:val="003F5E19"/>
    <w:rsid w:val="004063AF"/>
    <w:rsid w:val="00411063"/>
    <w:rsid w:val="00415231"/>
    <w:rsid w:val="00416942"/>
    <w:rsid w:val="0047315E"/>
    <w:rsid w:val="0048388F"/>
    <w:rsid w:val="004F1313"/>
    <w:rsid w:val="00526BB4"/>
    <w:rsid w:val="005C7F33"/>
    <w:rsid w:val="005E35AD"/>
    <w:rsid w:val="00606DA0"/>
    <w:rsid w:val="0069405C"/>
    <w:rsid w:val="00704453"/>
    <w:rsid w:val="00765A08"/>
    <w:rsid w:val="00773865"/>
    <w:rsid w:val="00811A26"/>
    <w:rsid w:val="00816C91"/>
    <w:rsid w:val="00854B2F"/>
    <w:rsid w:val="00876B19"/>
    <w:rsid w:val="008A1CD6"/>
    <w:rsid w:val="008C1A0A"/>
    <w:rsid w:val="00925E95"/>
    <w:rsid w:val="009849EF"/>
    <w:rsid w:val="00A041FD"/>
    <w:rsid w:val="00A07B0B"/>
    <w:rsid w:val="00A229C5"/>
    <w:rsid w:val="00A26356"/>
    <w:rsid w:val="00A33B67"/>
    <w:rsid w:val="00AC0DEE"/>
    <w:rsid w:val="00B22018"/>
    <w:rsid w:val="00B671BA"/>
    <w:rsid w:val="00CA602A"/>
    <w:rsid w:val="00CD36DF"/>
    <w:rsid w:val="00D66189"/>
    <w:rsid w:val="00DA31B3"/>
    <w:rsid w:val="00E624AD"/>
    <w:rsid w:val="00F44933"/>
    <w:rsid w:val="00F9561B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9E2DC8"/>
  <w15:chartTrackingRefBased/>
  <w15:docId w15:val="{29E8673C-954B-403E-85E1-CEB06058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1B3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8A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2A2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8A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