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C777E" w14:textId="20278431" w:rsidR="00A22617" w:rsidRPr="002F096A" w:rsidRDefault="00162DFE" w:rsidP="0038552F">
      <w:r w:rsidRPr="002F096A">
        <w:rPr>
          <w:rFonts w:hint="eastAsia"/>
        </w:rPr>
        <w:t>（提出先：平塚市</w:t>
      </w:r>
      <w:r w:rsidRPr="002F096A">
        <w:rPr>
          <w:rFonts w:hint="eastAsia"/>
        </w:rPr>
        <w:t xml:space="preserve"> </w:t>
      </w:r>
      <w:r w:rsidR="00846A8E" w:rsidRPr="002F096A">
        <w:rPr>
          <w:rFonts w:hint="eastAsia"/>
        </w:rPr>
        <w:t>協働推進</w:t>
      </w:r>
      <w:r w:rsidR="002158DA" w:rsidRPr="002F096A">
        <w:rPr>
          <w:rFonts w:hint="eastAsia"/>
        </w:rPr>
        <w:t>課</w:t>
      </w:r>
      <w:r w:rsidRPr="002F096A">
        <w:rPr>
          <w:rFonts w:hint="eastAsia"/>
        </w:rPr>
        <w:t xml:space="preserve">）　</w:t>
      </w:r>
      <w:r w:rsidR="002158DA" w:rsidRPr="002F096A">
        <w:rPr>
          <w:rFonts w:hint="eastAsia"/>
        </w:rPr>
        <w:t xml:space="preserve">　　　　　</w:t>
      </w:r>
      <w:r w:rsidR="003A4570" w:rsidRPr="002F096A">
        <w:rPr>
          <w:rFonts w:hint="eastAsia"/>
        </w:rPr>
        <w:t xml:space="preserve">　　　　</w:t>
      </w:r>
      <w:r w:rsidRPr="002F096A">
        <w:rPr>
          <w:rFonts w:hint="eastAsia"/>
        </w:rPr>
        <w:t xml:space="preserve"> </w:t>
      </w:r>
      <w:r w:rsidRPr="002F096A">
        <w:rPr>
          <w:rFonts w:hint="eastAsia"/>
        </w:rPr>
        <w:t>（基準日：</w:t>
      </w:r>
      <w:r w:rsidR="00D13FDD" w:rsidRPr="002F096A">
        <w:rPr>
          <w:rFonts w:hint="eastAsia"/>
        </w:rPr>
        <w:t>令和</w:t>
      </w:r>
      <w:r w:rsidR="00A12842">
        <w:rPr>
          <w:rFonts w:hint="eastAsia"/>
        </w:rPr>
        <w:t>8</w:t>
      </w:r>
      <w:r w:rsidR="003D22FD" w:rsidRPr="002F096A">
        <w:rPr>
          <w:rFonts w:hint="eastAsia"/>
        </w:rPr>
        <w:t>年</w:t>
      </w:r>
      <w:r w:rsidR="00CD5AED" w:rsidRPr="002F096A">
        <w:rPr>
          <w:rFonts w:hint="eastAsia"/>
        </w:rPr>
        <w:t>1</w:t>
      </w:r>
      <w:r w:rsidR="00A12842">
        <w:rPr>
          <w:rFonts w:hint="eastAsia"/>
        </w:rPr>
        <w:t>1</w:t>
      </w:r>
      <w:r w:rsidR="003D22FD" w:rsidRPr="002F096A">
        <w:rPr>
          <w:rFonts w:hint="eastAsia"/>
        </w:rPr>
        <w:t>月</w:t>
      </w:r>
      <w:r w:rsidR="00A12842">
        <w:rPr>
          <w:rFonts w:hint="eastAsia"/>
        </w:rPr>
        <w:t>30</w:t>
      </w:r>
      <w:r w:rsidR="003A4570" w:rsidRPr="002F096A">
        <w:rPr>
          <w:rFonts w:hint="eastAsia"/>
        </w:rPr>
        <w:t>日</w:t>
      </w:r>
      <w:r w:rsidR="00101137" w:rsidRPr="002F096A">
        <w:rPr>
          <w:rFonts w:hint="eastAsia"/>
        </w:rPr>
        <w:t>）</w:t>
      </w:r>
    </w:p>
    <w:p w14:paraId="6B00EA2C" w14:textId="77777777" w:rsidR="00846A8E" w:rsidRPr="002F096A" w:rsidRDefault="007B20A2" w:rsidP="00846A8E">
      <w:pPr>
        <w:ind w:right="424"/>
      </w:pPr>
      <w:r w:rsidRPr="002F096A">
        <w:rPr>
          <w:rFonts w:hint="eastAsia"/>
        </w:rPr>
        <w:t>（様式１）</w:t>
      </w:r>
    </w:p>
    <w:p w14:paraId="1D248C2D" w14:textId="77777777" w:rsidR="00846A8E" w:rsidRPr="002F096A" w:rsidRDefault="00846A8E" w:rsidP="00846A8E">
      <w:pPr>
        <w:ind w:right="140"/>
        <w:sectPr w:rsidR="00846A8E" w:rsidRPr="002F096A" w:rsidSect="00AC461A">
          <w:pgSz w:w="11906" w:h="16838" w:code="9"/>
          <w:pgMar w:top="709" w:right="1134" w:bottom="567" w:left="1134" w:header="851" w:footer="992" w:gutter="0"/>
          <w:cols w:space="720"/>
          <w:docGrid w:type="linesAndChars" w:linePitch="346" w:charSpace="6338"/>
        </w:sectPr>
      </w:pPr>
    </w:p>
    <w:p w14:paraId="1E226D4C" w14:textId="77777777" w:rsidR="00544587" w:rsidRPr="002F096A" w:rsidRDefault="00544587" w:rsidP="00544587">
      <w:pPr>
        <w:ind w:rightChars="-270" w:right="-567"/>
        <w:rPr>
          <w:sz w:val="36"/>
        </w:rPr>
      </w:pPr>
      <w:r w:rsidRPr="002F096A">
        <w:rPr>
          <w:rFonts w:hint="eastAsia"/>
          <w:sz w:val="36"/>
        </w:rPr>
        <w:t xml:space="preserve">　　　　　平塚市市民活動推進委員</w:t>
      </w:r>
      <w:r w:rsidR="00B54A30" w:rsidRPr="002F096A">
        <w:rPr>
          <w:rFonts w:hint="eastAsia"/>
          <w:sz w:val="36"/>
        </w:rPr>
        <w:t>会</w:t>
      </w:r>
    </w:p>
    <w:p w14:paraId="29C7B302" w14:textId="77777777" w:rsidR="00A22617" w:rsidRPr="002F096A" w:rsidRDefault="00B54A30" w:rsidP="00544587">
      <w:pPr>
        <w:ind w:rightChars="-270" w:right="-567"/>
        <w:jc w:val="center"/>
      </w:pPr>
      <w:r w:rsidRPr="002F096A">
        <w:rPr>
          <w:rFonts w:hint="eastAsia"/>
          <w:sz w:val="36"/>
        </w:rPr>
        <w:t xml:space="preserve"> </w:t>
      </w:r>
      <w:r w:rsidR="00544587" w:rsidRPr="002F096A">
        <w:rPr>
          <w:rFonts w:hint="eastAsia"/>
          <w:sz w:val="36"/>
        </w:rPr>
        <w:t xml:space="preserve">　　　　　</w:t>
      </w:r>
      <w:r w:rsidR="00A22617" w:rsidRPr="002F096A">
        <w:rPr>
          <w:rFonts w:hint="eastAsia"/>
          <w:sz w:val="36"/>
        </w:rPr>
        <w:t>公</w:t>
      </w:r>
      <w:r w:rsidR="00A22617" w:rsidRPr="002F096A">
        <w:rPr>
          <w:sz w:val="36"/>
        </w:rPr>
        <w:t xml:space="preserve"> </w:t>
      </w:r>
      <w:r w:rsidR="00A22617" w:rsidRPr="002F096A">
        <w:rPr>
          <w:rFonts w:hint="eastAsia"/>
          <w:sz w:val="36"/>
        </w:rPr>
        <w:t>募</w:t>
      </w:r>
      <w:r w:rsidR="00A22617" w:rsidRPr="002F096A">
        <w:rPr>
          <w:sz w:val="36"/>
        </w:rPr>
        <w:t xml:space="preserve"> </w:t>
      </w:r>
      <w:r w:rsidR="00A22617" w:rsidRPr="002F096A">
        <w:rPr>
          <w:rFonts w:hint="eastAsia"/>
          <w:sz w:val="36"/>
        </w:rPr>
        <w:t>委</w:t>
      </w:r>
      <w:r w:rsidR="00A22617" w:rsidRPr="002F096A">
        <w:rPr>
          <w:sz w:val="36"/>
        </w:rPr>
        <w:t xml:space="preserve"> </w:t>
      </w:r>
      <w:r w:rsidR="00A22617" w:rsidRPr="002F096A">
        <w:rPr>
          <w:rFonts w:hint="eastAsia"/>
          <w:sz w:val="36"/>
        </w:rPr>
        <w:t>員</w:t>
      </w:r>
      <w:r w:rsidR="00A22617" w:rsidRPr="002F096A">
        <w:rPr>
          <w:sz w:val="36"/>
        </w:rPr>
        <w:t xml:space="preserve"> </w:t>
      </w:r>
      <w:r w:rsidR="00A22617" w:rsidRPr="002F096A">
        <w:rPr>
          <w:rFonts w:hint="eastAsia"/>
          <w:sz w:val="36"/>
        </w:rPr>
        <w:t>申</w:t>
      </w:r>
      <w:r w:rsidR="00A22617" w:rsidRPr="002F096A">
        <w:rPr>
          <w:sz w:val="36"/>
        </w:rPr>
        <w:t xml:space="preserve"> </w:t>
      </w:r>
      <w:r w:rsidR="00A22617" w:rsidRPr="002F096A">
        <w:rPr>
          <w:rFonts w:hint="eastAsia"/>
          <w:sz w:val="36"/>
        </w:rPr>
        <w:t>込</w:t>
      </w:r>
      <w:r w:rsidR="00A22617" w:rsidRPr="002F096A">
        <w:rPr>
          <w:sz w:val="36"/>
        </w:rPr>
        <w:t xml:space="preserve"> </w:t>
      </w:r>
      <w:r w:rsidR="00A22617" w:rsidRPr="002F096A">
        <w:rPr>
          <w:rFonts w:hint="eastAsia"/>
          <w:sz w:val="36"/>
        </w:rPr>
        <w:t>書</w:t>
      </w:r>
      <w:r w:rsidR="00544587" w:rsidRPr="002F096A">
        <w:rPr>
          <w:rFonts w:hint="eastAsia"/>
          <w:sz w:val="36"/>
        </w:rPr>
        <w:t xml:space="preserve">　　</w:t>
      </w:r>
      <w:r w:rsidRPr="002F096A">
        <w:rPr>
          <w:rFonts w:hint="eastAsia"/>
          <w:sz w:val="36"/>
        </w:rPr>
        <w:t xml:space="preserve"> </w:t>
      </w:r>
      <w:r w:rsidR="00544587" w:rsidRPr="002F096A">
        <w:rPr>
          <w:rFonts w:hint="eastAsia"/>
          <w:sz w:val="36"/>
        </w:rPr>
        <w:t xml:space="preserve">　</w:t>
      </w:r>
      <w:r w:rsidR="00544587" w:rsidRPr="002F096A">
        <w:rPr>
          <w:rFonts w:hint="eastAsia"/>
        </w:rPr>
        <w:t>年　　月　　日提出</w:t>
      </w:r>
    </w:p>
    <w:tbl>
      <w:tblPr>
        <w:tblW w:w="9540" w:type="dxa"/>
        <w:tblInd w:w="-4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6"/>
        <w:gridCol w:w="691"/>
        <w:gridCol w:w="3353"/>
        <w:gridCol w:w="1145"/>
        <w:gridCol w:w="347"/>
        <w:gridCol w:w="276"/>
        <w:gridCol w:w="2112"/>
      </w:tblGrid>
      <w:tr w:rsidR="002F096A" w:rsidRPr="002F096A" w14:paraId="536713F0" w14:textId="77777777" w:rsidTr="007B4786">
        <w:trPr>
          <w:trHeight w:val="420"/>
        </w:trPr>
        <w:tc>
          <w:tcPr>
            <w:tcW w:w="7428" w:type="dxa"/>
            <w:gridSpan w:val="6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D2B289E" w14:textId="77777777" w:rsidR="00A22617" w:rsidRPr="002F096A" w:rsidRDefault="00A22617" w:rsidP="00544587">
            <w:pPr>
              <w:adjustRightInd w:val="0"/>
              <w:spacing w:line="360" w:lineRule="atLeast"/>
            </w:pPr>
            <w:r w:rsidRPr="002F096A">
              <w:rPr>
                <w:rFonts w:hint="eastAsia"/>
              </w:rPr>
              <w:t xml:space="preserve">　　　　　　　　　　　　　　　　　　　　　</w:t>
            </w:r>
            <w:r w:rsidR="00544587" w:rsidRPr="002F096A">
              <w:rPr>
                <w:rFonts w:hint="eastAsia"/>
              </w:rPr>
              <w:t xml:space="preserve">　　　</w:t>
            </w:r>
            <w:r w:rsidRPr="002F096A">
              <w:rPr>
                <w:rFonts w:hint="eastAsia"/>
              </w:rPr>
              <w:t xml:space="preserve">　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BC22DE2" w14:textId="77777777" w:rsidR="00A22617" w:rsidRPr="002F096A" w:rsidRDefault="00A22617">
            <w:pPr>
              <w:adjustRightInd w:val="0"/>
              <w:spacing w:line="360" w:lineRule="atLeast"/>
            </w:pPr>
            <w:r w:rsidRPr="002F096A">
              <w:rPr>
                <w:rFonts w:hint="eastAsia"/>
              </w:rPr>
              <w:t>№</w:t>
            </w:r>
          </w:p>
        </w:tc>
      </w:tr>
      <w:tr w:rsidR="002F096A" w:rsidRPr="002F096A" w14:paraId="49001460" w14:textId="77777777" w:rsidTr="006E3DB7">
        <w:trPr>
          <w:cantSplit/>
          <w:trHeight w:val="300"/>
        </w:trPr>
        <w:tc>
          <w:tcPr>
            <w:tcW w:w="1616" w:type="dxa"/>
            <w:tcBorders>
              <w:top w:val="single" w:sz="12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74BA0D" w14:textId="77777777" w:rsidR="00A22617" w:rsidRPr="002F096A" w:rsidRDefault="00A22617" w:rsidP="00544587">
            <w:pPr>
              <w:adjustRightInd w:val="0"/>
              <w:jc w:val="center"/>
            </w:pPr>
            <w:r w:rsidRPr="002F096A">
              <w:rPr>
                <w:rFonts w:hint="eastAsia"/>
              </w:rPr>
              <w:t>ふりがな</w:t>
            </w:r>
          </w:p>
        </w:tc>
        <w:tc>
          <w:tcPr>
            <w:tcW w:w="4044" w:type="dxa"/>
            <w:gridSpan w:val="2"/>
            <w:tcBorders>
              <w:top w:val="single" w:sz="12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</w:tcPr>
          <w:p w14:paraId="7D1252B8" w14:textId="77777777" w:rsidR="00A22617" w:rsidRPr="002F096A" w:rsidRDefault="00A22617">
            <w:pPr>
              <w:adjustRightInd w:val="0"/>
            </w:pPr>
          </w:p>
        </w:tc>
        <w:tc>
          <w:tcPr>
            <w:tcW w:w="1145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FC606B" w14:textId="77777777" w:rsidR="00A22617" w:rsidRPr="002F096A" w:rsidRDefault="00A22617" w:rsidP="006E3DB7">
            <w:pPr>
              <w:adjustRightInd w:val="0"/>
              <w:jc w:val="center"/>
              <w:rPr>
                <w:rFonts w:ascii="ＭＳ ゴシック" w:eastAsia="ＭＳ ゴシック" w:hAnsi="ＭＳ ゴシック"/>
              </w:rPr>
            </w:pPr>
            <w:r w:rsidRPr="002F096A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2735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0BC136" w14:textId="77777777" w:rsidR="00846A8E" w:rsidRPr="002F096A" w:rsidRDefault="00A22617" w:rsidP="00596089">
            <w:pPr>
              <w:jc w:val="right"/>
            </w:pPr>
            <w:r w:rsidRPr="002F096A">
              <w:rPr>
                <w:rFonts w:hint="eastAsia"/>
              </w:rPr>
              <w:t xml:space="preserve">　　　年　　月　　日</w:t>
            </w:r>
          </w:p>
        </w:tc>
      </w:tr>
      <w:tr w:rsidR="002F096A" w:rsidRPr="002F096A" w14:paraId="12C3CDE0" w14:textId="77777777" w:rsidTr="00544587">
        <w:trPr>
          <w:cantSplit/>
          <w:trHeight w:val="272"/>
        </w:trPr>
        <w:tc>
          <w:tcPr>
            <w:tcW w:w="1616" w:type="dxa"/>
            <w:vMerge w:val="restart"/>
            <w:tcBorders>
              <w:top w:val="dotted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1A85F6" w14:textId="77777777" w:rsidR="00A22617" w:rsidRPr="002F096A" w:rsidRDefault="00A22617" w:rsidP="00544587">
            <w:pPr>
              <w:adjustRightInd w:val="0"/>
              <w:jc w:val="center"/>
              <w:rPr>
                <w:rFonts w:ascii="ＭＳ ゴシック" w:eastAsia="ＭＳ ゴシック" w:hAnsi="ＭＳ ゴシック"/>
              </w:rPr>
            </w:pPr>
            <w:r w:rsidRPr="002F096A"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4044" w:type="dxa"/>
            <w:gridSpan w:val="2"/>
            <w:vMerge w:val="restart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91F519" w14:textId="77777777" w:rsidR="00A22617" w:rsidRPr="002F096A" w:rsidRDefault="00A22617">
            <w:r w:rsidRPr="002F096A">
              <w:rPr>
                <w:rFonts w:hint="eastAsia"/>
              </w:rPr>
              <w:t xml:space="preserve">　　　　　　　　　　　　</w:t>
            </w:r>
          </w:p>
          <w:p w14:paraId="3974ABE8" w14:textId="77777777" w:rsidR="00A22617" w:rsidRPr="002F096A" w:rsidRDefault="00A22617" w:rsidP="00544587">
            <w:pPr>
              <w:adjustRightInd w:val="0"/>
            </w:pPr>
            <w:r w:rsidRPr="002F096A">
              <w:rPr>
                <w:rFonts w:hint="eastAsia"/>
              </w:rPr>
              <w:t xml:space="preserve">　　　　　　　　　　　　</w:t>
            </w:r>
          </w:p>
        </w:tc>
        <w:tc>
          <w:tcPr>
            <w:tcW w:w="1145" w:type="dxa"/>
            <w:vMerge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F3A55E" w14:textId="77777777" w:rsidR="00A22617" w:rsidRPr="002F096A" w:rsidRDefault="00A22617">
            <w:pPr>
              <w:widowControl/>
              <w:jc w:val="left"/>
            </w:pPr>
          </w:p>
        </w:tc>
        <w:tc>
          <w:tcPr>
            <w:tcW w:w="2735" w:type="dxa"/>
            <w:gridSpan w:val="3"/>
            <w:vMerge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1BE8EE" w14:textId="77777777" w:rsidR="00A22617" w:rsidRPr="002F096A" w:rsidRDefault="00A22617">
            <w:pPr>
              <w:widowControl/>
              <w:jc w:val="left"/>
            </w:pPr>
          </w:p>
        </w:tc>
      </w:tr>
      <w:tr w:rsidR="002F096A" w:rsidRPr="002F096A" w14:paraId="3CEEF542" w14:textId="77777777" w:rsidTr="00544587">
        <w:trPr>
          <w:cantSplit/>
          <w:trHeight w:val="252"/>
        </w:trPr>
        <w:tc>
          <w:tcPr>
            <w:tcW w:w="1616" w:type="dxa"/>
            <w:vMerge/>
            <w:tcBorders>
              <w:top w:val="dotted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BDD4ED" w14:textId="77777777" w:rsidR="00544587" w:rsidRPr="002F096A" w:rsidRDefault="00544587" w:rsidP="00544587">
            <w:pPr>
              <w:adjustRightInd w:val="0"/>
              <w:jc w:val="center"/>
            </w:pPr>
          </w:p>
        </w:tc>
        <w:tc>
          <w:tcPr>
            <w:tcW w:w="4044" w:type="dxa"/>
            <w:gridSpan w:val="2"/>
            <w:vMerge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99E7E0A" w14:textId="77777777" w:rsidR="00544587" w:rsidRPr="002F096A" w:rsidRDefault="00544587"/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55F582" w14:textId="77777777" w:rsidR="00544587" w:rsidRPr="002F096A" w:rsidRDefault="00544587" w:rsidP="0054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2F096A">
              <w:rPr>
                <w:rFonts w:ascii="ＭＳ ゴシック" w:eastAsia="ＭＳ ゴシック" w:hAnsi="ＭＳ ゴシック" w:hint="eastAsia"/>
              </w:rPr>
              <w:t>性</w:t>
            </w:r>
            <w:r w:rsidR="006E3DB7" w:rsidRPr="002F096A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2F096A">
              <w:rPr>
                <w:rFonts w:ascii="ＭＳ ゴシック" w:eastAsia="ＭＳ ゴシック" w:hAnsi="ＭＳ ゴシック" w:hint="eastAsia"/>
              </w:rPr>
              <w:t>別</w:t>
            </w:r>
          </w:p>
        </w:tc>
        <w:tc>
          <w:tcPr>
            <w:tcW w:w="2735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B87F0E" w14:textId="77777777" w:rsidR="00544587" w:rsidRPr="002F096A" w:rsidRDefault="00544587" w:rsidP="00544587">
            <w:pPr>
              <w:adjustRightInd w:val="0"/>
              <w:jc w:val="center"/>
            </w:pPr>
            <w:r w:rsidRPr="002F096A">
              <w:rPr>
                <w:rFonts w:hint="eastAsia"/>
              </w:rPr>
              <w:t>男　・　女</w:t>
            </w:r>
          </w:p>
        </w:tc>
      </w:tr>
      <w:tr w:rsidR="002F096A" w:rsidRPr="002F096A" w14:paraId="20B95A35" w14:textId="77777777" w:rsidTr="00544587">
        <w:trPr>
          <w:cantSplit/>
          <w:trHeight w:val="252"/>
        </w:trPr>
        <w:tc>
          <w:tcPr>
            <w:tcW w:w="1616" w:type="dxa"/>
            <w:vMerge/>
            <w:tcBorders>
              <w:top w:val="dotted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43AF28" w14:textId="77777777" w:rsidR="00A22617" w:rsidRPr="002F096A" w:rsidRDefault="00A22617" w:rsidP="00544587">
            <w:pPr>
              <w:widowControl/>
              <w:jc w:val="center"/>
            </w:pPr>
          </w:p>
        </w:tc>
        <w:tc>
          <w:tcPr>
            <w:tcW w:w="4044" w:type="dxa"/>
            <w:gridSpan w:val="2"/>
            <w:vMerge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A364A0" w14:textId="77777777" w:rsidR="00A22617" w:rsidRPr="002F096A" w:rsidRDefault="00A22617">
            <w:pPr>
              <w:widowControl/>
              <w:jc w:val="left"/>
            </w:pPr>
          </w:p>
        </w:tc>
        <w:tc>
          <w:tcPr>
            <w:tcW w:w="1145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5838D2" w14:textId="77777777" w:rsidR="00A22617" w:rsidRPr="002F096A" w:rsidRDefault="00A22617">
            <w:pPr>
              <w:widowControl/>
              <w:jc w:val="left"/>
            </w:pPr>
          </w:p>
        </w:tc>
        <w:tc>
          <w:tcPr>
            <w:tcW w:w="2735" w:type="dxa"/>
            <w:gridSpan w:val="3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88C34E" w14:textId="77777777" w:rsidR="00A22617" w:rsidRPr="002F096A" w:rsidRDefault="00A22617">
            <w:pPr>
              <w:widowControl/>
              <w:jc w:val="left"/>
            </w:pPr>
          </w:p>
        </w:tc>
      </w:tr>
      <w:tr w:rsidR="002F096A" w:rsidRPr="002F096A" w14:paraId="5D2A43B5" w14:textId="77777777" w:rsidTr="00162DFE">
        <w:trPr>
          <w:cantSplit/>
          <w:trHeight w:val="482"/>
        </w:trPr>
        <w:tc>
          <w:tcPr>
            <w:tcW w:w="1616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6790D" w14:textId="77777777" w:rsidR="00A22617" w:rsidRPr="002F096A" w:rsidRDefault="00A22617" w:rsidP="00544587">
            <w:pPr>
              <w:adjustRightInd w:val="0"/>
              <w:jc w:val="center"/>
              <w:rPr>
                <w:rFonts w:ascii="ＭＳ ゴシック" w:eastAsia="ＭＳ ゴシック" w:hAnsi="ＭＳ ゴシック"/>
              </w:rPr>
            </w:pPr>
            <w:r w:rsidRPr="002F096A">
              <w:rPr>
                <w:rFonts w:ascii="ＭＳ ゴシック" w:eastAsia="ＭＳ ゴシック" w:hAnsi="ＭＳ ゴシック" w:hint="eastAsia"/>
              </w:rPr>
              <w:t>住　所</w:t>
            </w:r>
          </w:p>
        </w:tc>
        <w:tc>
          <w:tcPr>
            <w:tcW w:w="404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1E9A60" w14:textId="77777777" w:rsidR="00BF191E" w:rsidRPr="002F096A" w:rsidRDefault="00BF191E">
            <w:pPr>
              <w:adjustRightInd w:val="0"/>
            </w:pPr>
            <w:r w:rsidRPr="002F096A">
              <w:rPr>
                <w:rFonts w:hint="eastAsia"/>
              </w:rPr>
              <w:t xml:space="preserve">〒　　　　</w:t>
            </w:r>
          </w:p>
          <w:p w14:paraId="4F1526A0" w14:textId="77777777" w:rsidR="00A22617" w:rsidRPr="002F096A" w:rsidRDefault="00A22617">
            <w:pPr>
              <w:adjustRightInd w:val="0"/>
            </w:pPr>
            <w:r w:rsidRPr="002F096A">
              <w:rPr>
                <w:rFonts w:hint="eastAsia"/>
              </w:rPr>
              <w:t>平塚市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77991F" w14:textId="77777777" w:rsidR="00A22617" w:rsidRPr="002F096A" w:rsidRDefault="00A22617" w:rsidP="00544587">
            <w:pPr>
              <w:adjustRightInd w:val="0"/>
              <w:jc w:val="center"/>
              <w:rPr>
                <w:rFonts w:ascii="ＭＳ ゴシック" w:eastAsia="ＭＳ ゴシック" w:hAnsi="ＭＳ ゴシック"/>
              </w:rPr>
            </w:pPr>
            <w:r w:rsidRPr="002F096A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2735" w:type="dxa"/>
            <w:gridSpan w:val="3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3A21A9" w14:textId="77777777" w:rsidR="00A22617" w:rsidRPr="002F096A" w:rsidRDefault="00A22617" w:rsidP="00162DFE">
            <w:pPr>
              <w:adjustRightInd w:val="0"/>
            </w:pPr>
          </w:p>
        </w:tc>
      </w:tr>
      <w:tr w:rsidR="002F096A" w:rsidRPr="002F096A" w14:paraId="33A2D21D" w14:textId="77777777" w:rsidTr="00544587">
        <w:trPr>
          <w:cantSplit/>
          <w:trHeight w:val="546"/>
        </w:trPr>
        <w:tc>
          <w:tcPr>
            <w:tcW w:w="161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46593" w14:textId="77777777" w:rsidR="00A22617" w:rsidRPr="002F096A" w:rsidRDefault="00A22617">
            <w:pPr>
              <w:widowControl/>
              <w:jc w:val="left"/>
            </w:pPr>
          </w:p>
        </w:tc>
        <w:tc>
          <w:tcPr>
            <w:tcW w:w="4044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6984AE" w14:textId="77777777" w:rsidR="00A22617" w:rsidRPr="002F096A" w:rsidRDefault="00A22617">
            <w:pPr>
              <w:widowControl/>
              <w:jc w:val="left"/>
            </w:pPr>
          </w:p>
        </w:tc>
        <w:tc>
          <w:tcPr>
            <w:tcW w:w="1145" w:type="dxa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3DD9B" w14:textId="77777777" w:rsidR="00A22617" w:rsidRPr="002F096A" w:rsidRDefault="00A22617" w:rsidP="00544587">
            <w:pPr>
              <w:adjustRightInd w:val="0"/>
              <w:jc w:val="center"/>
              <w:rPr>
                <w:rFonts w:ascii="ＭＳ ゴシック" w:eastAsia="ＭＳ ゴシック" w:hAnsi="ＭＳ ゴシック"/>
              </w:rPr>
            </w:pPr>
            <w:r w:rsidRPr="002F096A">
              <w:rPr>
                <w:rFonts w:ascii="ＭＳ ゴシック" w:eastAsia="ＭＳ ゴシック" w:hAnsi="ＭＳ ゴシック" w:hint="eastAsia"/>
              </w:rPr>
              <w:t>職　業</w:t>
            </w:r>
          </w:p>
        </w:tc>
        <w:tc>
          <w:tcPr>
            <w:tcW w:w="2735" w:type="dxa"/>
            <w:gridSpan w:val="3"/>
            <w:tcBorders>
              <w:top w:val="dotted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294757" w14:textId="77777777" w:rsidR="00A22617" w:rsidRPr="002F096A" w:rsidRDefault="00A22617">
            <w:pPr>
              <w:adjustRightInd w:val="0"/>
            </w:pPr>
          </w:p>
        </w:tc>
      </w:tr>
      <w:tr w:rsidR="002F096A" w:rsidRPr="002F096A" w14:paraId="67577235" w14:textId="77777777" w:rsidTr="00846A8E">
        <w:trPr>
          <w:trHeight w:val="80"/>
        </w:trPr>
        <w:tc>
          <w:tcPr>
            <w:tcW w:w="9540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8635F9B" w14:textId="77777777" w:rsidR="00846A8E" w:rsidRPr="002F096A" w:rsidRDefault="00846A8E">
            <w:pPr>
              <w:adjustRightInd w:val="0"/>
              <w:spacing w:line="360" w:lineRule="atLeast"/>
            </w:pPr>
          </w:p>
        </w:tc>
      </w:tr>
      <w:tr w:rsidR="002F096A" w:rsidRPr="002F096A" w14:paraId="00A83DD0" w14:textId="77777777" w:rsidTr="00544587">
        <w:trPr>
          <w:cantSplit/>
          <w:trHeight w:val="420"/>
        </w:trPr>
        <w:tc>
          <w:tcPr>
            <w:tcW w:w="230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C53E3D" w14:textId="77777777" w:rsidR="00A22617" w:rsidRPr="002F096A" w:rsidRDefault="00A22617">
            <w:pPr>
              <w:rPr>
                <w:rFonts w:ascii="ＭＳ ゴシック" w:eastAsia="ＭＳ ゴシック" w:hAnsi="ＭＳ ゴシック"/>
              </w:rPr>
            </w:pPr>
            <w:r w:rsidRPr="002F096A">
              <w:rPr>
                <w:rFonts w:ascii="ＭＳ ゴシック" w:eastAsia="ＭＳ ゴシック" w:hAnsi="ＭＳ ゴシック" w:hint="eastAsia"/>
              </w:rPr>
              <w:t>市政の中で関心</w:t>
            </w:r>
            <w:r w:rsidR="00162DFE" w:rsidRPr="002F096A">
              <w:rPr>
                <w:rFonts w:ascii="ＭＳ ゴシック" w:eastAsia="ＭＳ ゴシック" w:hAnsi="ＭＳ ゴシック" w:hint="eastAsia"/>
              </w:rPr>
              <w:t>の</w:t>
            </w:r>
            <w:r w:rsidRPr="002F096A">
              <w:rPr>
                <w:rFonts w:ascii="ＭＳ ゴシック" w:eastAsia="ＭＳ ゴシック" w:hAnsi="ＭＳ ゴシック" w:hint="eastAsia"/>
              </w:rPr>
              <w:t>あること</w:t>
            </w:r>
          </w:p>
          <w:p w14:paraId="49F15B9D" w14:textId="77777777" w:rsidR="00A22617" w:rsidRPr="002F096A" w:rsidRDefault="00B607A5">
            <w:pPr>
              <w:adjustRightInd w:val="0"/>
              <w:spacing w:line="360" w:lineRule="atLeast"/>
              <w:rPr>
                <w:sz w:val="20"/>
                <w:szCs w:val="20"/>
              </w:rPr>
            </w:pPr>
            <w:r w:rsidRPr="002F096A">
              <w:rPr>
                <w:rFonts w:hint="eastAsia"/>
                <w:sz w:val="20"/>
                <w:szCs w:val="20"/>
              </w:rPr>
              <w:t>（３つまで</w:t>
            </w:r>
            <w:r w:rsidR="00A22617" w:rsidRPr="002F096A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7233" w:type="dxa"/>
            <w:gridSpan w:val="5"/>
            <w:tcBorders>
              <w:top w:val="single" w:sz="12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546B61" w14:textId="77777777" w:rsidR="00A22617" w:rsidRPr="002F096A" w:rsidRDefault="00A22617">
            <w:pPr>
              <w:adjustRightInd w:val="0"/>
              <w:spacing w:line="360" w:lineRule="atLeast"/>
            </w:pPr>
            <w:r w:rsidRPr="002F096A">
              <w:rPr>
                <w:rFonts w:hint="eastAsia"/>
              </w:rPr>
              <w:t>１</w:t>
            </w:r>
          </w:p>
        </w:tc>
      </w:tr>
      <w:tr w:rsidR="002F096A" w:rsidRPr="002F096A" w14:paraId="779455E5" w14:textId="77777777" w:rsidTr="00544587">
        <w:trPr>
          <w:cantSplit/>
          <w:trHeight w:val="420"/>
        </w:trPr>
        <w:tc>
          <w:tcPr>
            <w:tcW w:w="2307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57F24F" w14:textId="77777777" w:rsidR="00A22617" w:rsidRPr="002F096A" w:rsidRDefault="00A22617">
            <w:pPr>
              <w:widowControl/>
              <w:jc w:val="left"/>
            </w:pPr>
          </w:p>
        </w:tc>
        <w:tc>
          <w:tcPr>
            <w:tcW w:w="7233" w:type="dxa"/>
            <w:gridSpan w:val="5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35F79ED0" w14:textId="77777777" w:rsidR="00A22617" w:rsidRPr="002F096A" w:rsidRDefault="00A22617">
            <w:pPr>
              <w:adjustRightInd w:val="0"/>
              <w:spacing w:line="360" w:lineRule="atLeast"/>
            </w:pPr>
            <w:r w:rsidRPr="002F096A">
              <w:rPr>
                <w:rFonts w:hint="eastAsia"/>
              </w:rPr>
              <w:t>２</w:t>
            </w:r>
          </w:p>
        </w:tc>
      </w:tr>
      <w:tr w:rsidR="002F096A" w:rsidRPr="002F096A" w14:paraId="4755C24A" w14:textId="77777777" w:rsidTr="00544587">
        <w:trPr>
          <w:cantSplit/>
          <w:trHeight w:val="420"/>
        </w:trPr>
        <w:tc>
          <w:tcPr>
            <w:tcW w:w="2307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B02536" w14:textId="77777777" w:rsidR="00A22617" w:rsidRPr="002F096A" w:rsidRDefault="00A22617">
            <w:pPr>
              <w:widowControl/>
              <w:jc w:val="left"/>
            </w:pPr>
          </w:p>
        </w:tc>
        <w:tc>
          <w:tcPr>
            <w:tcW w:w="7233" w:type="dxa"/>
            <w:gridSpan w:val="5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0903533" w14:textId="77777777" w:rsidR="00A22617" w:rsidRPr="002F096A" w:rsidRDefault="00A22617">
            <w:pPr>
              <w:adjustRightInd w:val="0"/>
              <w:spacing w:line="360" w:lineRule="atLeast"/>
            </w:pPr>
            <w:r w:rsidRPr="002F096A">
              <w:rPr>
                <w:rFonts w:hint="eastAsia"/>
              </w:rPr>
              <w:t>３</w:t>
            </w:r>
          </w:p>
        </w:tc>
      </w:tr>
      <w:tr w:rsidR="002F096A" w:rsidRPr="002F096A" w14:paraId="57BF5861" w14:textId="77777777" w:rsidTr="004F2826">
        <w:trPr>
          <w:cantSplit/>
          <w:trHeight w:val="359"/>
        </w:trPr>
        <w:tc>
          <w:tcPr>
            <w:tcW w:w="2307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400B65C7" w14:textId="77777777" w:rsidR="004F2826" w:rsidRPr="002F096A" w:rsidRDefault="004F2826" w:rsidP="004F2826">
            <w:pPr>
              <w:rPr>
                <w:rFonts w:ascii="ＭＳ ゴシック" w:eastAsia="ＭＳ ゴシック" w:hAnsi="ＭＳ ゴシック"/>
              </w:rPr>
            </w:pPr>
            <w:r w:rsidRPr="002F096A">
              <w:rPr>
                <w:rFonts w:ascii="ＭＳ ゴシック" w:eastAsia="ＭＳ ゴシック" w:hAnsi="ＭＳ ゴシック" w:hint="eastAsia"/>
              </w:rPr>
              <w:t>市民活動履歴等</w:t>
            </w:r>
          </w:p>
          <w:p w14:paraId="104C556B" w14:textId="77777777" w:rsidR="004F2826" w:rsidRPr="002F096A" w:rsidRDefault="004F2826">
            <w:pPr>
              <w:adjustRightInd w:val="0"/>
              <w:spacing w:line="360" w:lineRule="atLeast"/>
              <w:rPr>
                <w:sz w:val="20"/>
                <w:szCs w:val="20"/>
              </w:rPr>
            </w:pPr>
            <w:r w:rsidRPr="002F096A">
              <w:rPr>
                <w:rFonts w:hint="eastAsia"/>
                <w:sz w:val="20"/>
                <w:szCs w:val="20"/>
              </w:rPr>
              <w:t>（書ききれない場合は、下</w:t>
            </w:r>
            <w:r w:rsidR="00901C00" w:rsidRPr="002F096A">
              <w:rPr>
                <w:rFonts w:hint="eastAsia"/>
                <w:sz w:val="20"/>
                <w:szCs w:val="20"/>
              </w:rPr>
              <w:t>の</w:t>
            </w:r>
            <w:r w:rsidRPr="002F096A">
              <w:rPr>
                <w:rFonts w:hint="eastAsia"/>
                <w:sz w:val="20"/>
                <w:szCs w:val="20"/>
              </w:rPr>
              <w:t>応募の動機欄か</w:t>
            </w:r>
            <w:r w:rsidR="00C5628D" w:rsidRPr="002F096A">
              <w:rPr>
                <w:rFonts w:hint="eastAsia"/>
                <w:sz w:val="20"/>
                <w:szCs w:val="20"/>
              </w:rPr>
              <w:t>、裏面の記入欄</w:t>
            </w:r>
            <w:r w:rsidR="00596089" w:rsidRPr="002F096A">
              <w:rPr>
                <w:rFonts w:hint="eastAsia"/>
                <w:sz w:val="20"/>
                <w:szCs w:val="20"/>
              </w:rPr>
              <w:t>の空いている部分を使って</w:t>
            </w:r>
            <w:r w:rsidR="00C5628D" w:rsidRPr="002F096A">
              <w:rPr>
                <w:rFonts w:hint="eastAsia"/>
                <w:sz w:val="20"/>
                <w:szCs w:val="20"/>
              </w:rPr>
              <w:t>書いてください</w:t>
            </w:r>
            <w:r w:rsidRPr="002F096A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4845" w:type="dxa"/>
            <w:gridSpan w:val="3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75A058" w14:textId="77777777" w:rsidR="004F2826" w:rsidRPr="002F096A" w:rsidRDefault="004F2826" w:rsidP="004F2826">
            <w:pPr>
              <w:adjustRightInd w:val="0"/>
              <w:spacing w:line="360" w:lineRule="atLeast"/>
              <w:jc w:val="center"/>
            </w:pPr>
            <w:r w:rsidRPr="002F096A">
              <w:rPr>
                <w:rFonts w:hint="eastAsia"/>
              </w:rPr>
              <w:t>団体の名称</w:t>
            </w:r>
          </w:p>
        </w:tc>
        <w:tc>
          <w:tcPr>
            <w:tcW w:w="2388" w:type="dxa"/>
            <w:gridSpan w:val="2"/>
            <w:tcBorders>
              <w:top w:val="single" w:sz="6" w:space="0" w:color="auto"/>
              <w:left w:val="dotted" w:sz="4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952BD5" w14:textId="77777777" w:rsidR="004F2826" w:rsidRPr="002F096A" w:rsidRDefault="004F2826" w:rsidP="004F2826">
            <w:pPr>
              <w:adjustRightInd w:val="0"/>
              <w:spacing w:line="360" w:lineRule="atLeast"/>
              <w:jc w:val="center"/>
            </w:pPr>
            <w:r w:rsidRPr="002F096A">
              <w:rPr>
                <w:rFonts w:hint="eastAsia"/>
              </w:rPr>
              <w:t>活動期間</w:t>
            </w:r>
          </w:p>
        </w:tc>
      </w:tr>
      <w:tr w:rsidR="002F096A" w:rsidRPr="002F096A" w14:paraId="10A2BC1E" w14:textId="77777777" w:rsidTr="004F2826">
        <w:trPr>
          <w:cantSplit/>
          <w:trHeight w:val="409"/>
        </w:trPr>
        <w:tc>
          <w:tcPr>
            <w:tcW w:w="230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AE5E73" w14:textId="77777777" w:rsidR="004F2826" w:rsidRPr="002F096A" w:rsidRDefault="004F2826">
            <w:pPr>
              <w:widowControl/>
              <w:jc w:val="left"/>
            </w:pPr>
          </w:p>
        </w:tc>
        <w:tc>
          <w:tcPr>
            <w:tcW w:w="4845" w:type="dxa"/>
            <w:gridSpan w:val="3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6A3A1E" w14:textId="77777777" w:rsidR="004F2826" w:rsidRPr="002F096A" w:rsidRDefault="004F2826" w:rsidP="004F2826">
            <w:pPr>
              <w:adjustRightInd w:val="0"/>
            </w:pPr>
          </w:p>
        </w:tc>
        <w:tc>
          <w:tcPr>
            <w:tcW w:w="2388" w:type="dxa"/>
            <w:gridSpan w:val="2"/>
            <w:tcBorders>
              <w:top w:val="dotted" w:sz="6" w:space="0" w:color="auto"/>
              <w:left w:val="dotted" w:sz="4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4470A8" w14:textId="77777777" w:rsidR="004F2826" w:rsidRPr="002F096A" w:rsidRDefault="004F2826" w:rsidP="004F2826">
            <w:pPr>
              <w:adjustRightInd w:val="0"/>
              <w:jc w:val="center"/>
            </w:pPr>
            <w:r w:rsidRPr="002F096A">
              <w:rPr>
                <w:rFonts w:hint="eastAsia"/>
              </w:rPr>
              <w:t>～</w:t>
            </w:r>
          </w:p>
        </w:tc>
      </w:tr>
      <w:tr w:rsidR="002F096A" w:rsidRPr="002F096A" w14:paraId="301A37BD" w14:textId="77777777" w:rsidTr="004F2826">
        <w:trPr>
          <w:cantSplit/>
          <w:trHeight w:val="412"/>
        </w:trPr>
        <w:tc>
          <w:tcPr>
            <w:tcW w:w="230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1791A1" w14:textId="77777777" w:rsidR="004F2826" w:rsidRPr="002F096A" w:rsidRDefault="004F2826">
            <w:pPr>
              <w:widowControl/>
              <w:jc w:val="left"/>
            </w:pPr>
          </w:p>
        </w:tc>
        <w:tc>
          <w:tcPr>
            <w:tcW w:w="4845" w:type="dxa"/>
            <w:gridSpan w:val="3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3AB94F" w14:textId="77777777" w:rsidR="004F2826" w:rsidRPr="002F096A" w:rsidRDefault="004F2826" w:rsidP="004F2826">
            <w:pPr>
              <w:adjustRightInd w:val="0"/>
            </w:pPr>
          </w:p>
        </w:tc>
        <w:tc>
          <w:tcPr>
            <w:tcW w:w="2388" w:type="dxa"/>
            <w:gridSpan w:val="2"/>
            <w:tcBorders>
              <w:top w:val="dotted" w:sz="6" w:space="0" w:color="auto"/>
              <w:left w:val="dotted" w:sz="4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E3F426" w14:textId="77777777" w:rsidR="004F2826" w:rsidRPr="002F096A" w:rsidRDefault="004F2826" w:rsidP="004F2826">
            <w:pPr>
              <w:adjustRightInd w:val="0"/>
              <w:jc w:val="center"/>
            </w:pPr>
            <w:r w:rsidRPr="002F096A">
              <w:rPr>
                <w:rFonts w:hint="eastAsia"/>
              </w:rPr>
              <w:t>～</w:t>
            </w:r>
          </w:p>
        </w:tc>
      </w:tr>
      <w:tr w:rsidR="002F096A" w:rsidRPr="002F096A" w14:paraId="79DE5320" w14:textId="77777777" w:rsidTr="004F2826">
        <w:trPr>
          <w:cantSplit/>
          <w:trHeight w:val="405"/>
        </w:trPr>
        <w:tc>
          <w:tcPr>
            <w:tcW w:w="230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D910A5" w14:textId="77777777" w:rsidR="004F2826" w:rsidRPr="002F096A" w:rsidRDefault="004F2826">
            <w:pPr>
              <w:widowControl/>
              <w:jc w:val="left"/>
            </w:pPr>
          </w:p>
        </w:tc>
        <w:tc>
          <w:tcPr>
            <w:tcW w:w="4845" w:type="dxa"/>
            <w:gridSpan w:val="3"/>
            <w:tcBorders>
              <w:top w:val="dotted" w:sz="6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60729E" w14:textId="77777777" w:rsidR="004F2826" w:rsidRPr="002F096A" w:rsidRDefault="004F2826" w:rsidP="004F2826">
            <w:pPr>
              <w:adjustRightInd w:val="0"/>
            </w:pPr>
          </w:p>
        </w:tc>
        <w:tc>
          <w:tcPr>
            <w:tcW w:w="2388" w:type="dxa"/>
            <w:gridSpan w:val="2"/>
            <w:tcBorders>
              <w:top w:val="dotted" w:sz="6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19E7CC" w14:textId="77777777" w:rsidR="004F2826" w:rsidRPr="002F096A" w:rsidRDefault="004F2826" w:rsidP="004F2826">
            <w:pPr>
              <w:adjustRightInd w:val="0"/>
              <w:jc w:val="center"/>
            </w:pPr>
            <w:r w:rsidRPr="002F096A">
              <w:rPr>
                <w:rFonts w:hint="eastAsia"/>
              </w:rPr>
              <w:t>～</w:t>
            </w:r>
          </w:p>
        </w:tc>
      </w:tr>
      <w:tr w:rsidR="002F096A" w:rsidRPr="002F096A" w14:paraId="4FF09228" w14:textId="77777777" w:rsidTr="008276B3">
        <w:trPr>
          <w:cantSplit/>
          <w:trHeight w:val="401"/>
        </w:trPr>
        <w:tc>
          <w:tcPr>
            <w:tcW w:w="230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127E08B" w14:textId="77777777" w:rsidR="004F2826" w:rsidRPr="002F096A" w:rsidRDefault="004F2826">
            <w:pPr>
              <w:adjustRightInd w:val="0"/>
              <w:spacing w:line="360" w:lineRule="atLeast"/>
            </w:pPr>
          </w:p>
        </w:tc>
        <w:tc>
          <w:tcPr>
            <w:tcW w:w="4845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DE2051" w14:textId="77777777" w:rsidR="004F2826" w:rsidRPr="002F096A" w:rsidRDefault="004F2826" w:rsidP="004F2826">
            <w:pPr>
              <w:adjustRightInd w:val="0"/>
              <w:spacing w:line="360" w:lineRule="atLeast"/>
            </w:pPr>
          </w:p>
        </w:tc>
        <w:tc>
          <w:tcPr>
            <w:tcW w:w="23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8AABE0" w14:textId="77777777" w:rsidR="004F2826" w:rsidRPr="002F096A" w:rsidRDefault="004F2826" w:rsidP="004F2826">
            <w:pPr>
              <w:adjustRightInd w:val="0"/>
              <w:spacing w:line="360" w:lineRule="atLeast"/>
              <w:jc w:val="center"/>
            </w:pPr>
            <w:r w:rsidRPr="002F096A">
              <w:rPr>
                <w:rFonts w:hint="eastAsia"/>
              </w:rPr>
              <w:t>～</w:t>
            </w:r>
          </w:p>
        </w:tc>
      </w:tr>
      <w:tr w:rsidR="002F096A" w:rsidRPr="002F096A" w14:paraId="744A73B6" w14:textId="77777777" w:rsidTr="004F2826">
        <w:trPr>
          <w:cantSplit/>
          <w:trHeight w:val="420"/>
        </w:trPr>
        <w:tc>
          <w:tcPr>
            <w:tcW w:w="2307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23E3F1" w14:textId="77777777" w:rsidR="004F2826" w:rsidRPr="002F096A" w:rsidRDefault="004F2826">
            <w:pPr>
              <w:adjustRightInd w:val="0"/>
              <w:spacing w:line="360" w:lineRule="atLeast"/>
            </w:pPr>
          </w:p>
        </w:tc>
        <w:tc>
          <w:tcPr>
            <w:tcW w:w="4845" w:type="dxa"/>
            <w:gridSpan w:val="3"/>
            <w:tcBorders>
              <w:top w:val="dotted" w:sz="4" w:space="0" w:color="auto"/>
              <w:left w:val="single" w:sz="6" w:space="0" w:color="auto"/>
              <w:bottom w:val="dotted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EC8579" w14:textId="77777777" w:rsidR="004F2826" w:rsidRPr="002F096A" w:rsidRDefault="004F2826" w:rsidP="004F2826">
            <w:pPr>
              <w:adjustRightInd w:val="0"/>
              <w:spacing w:line="360" w:lineRule="atLeast"/>
            </w:pPr>
          </w:p>
        </w:tc>
        <w:tc>
          <w:tcPr>
            <w:tcW w:w="2388" w:type="dxa"/>
            <w:gridSpan w:val="2"/>
            <w:tcBorders>
              <w:top w:val="dotted" w:sz="4" w:space="0" w:color="auto"/>
              <w:left w:val="dotted" w:sz="4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C91C2B" w14:textId="77777777" w:rsidR="004F2826" w:rsidRPr="002F096A" w:rsidRDefault="00C35A33" w:rsidP="004F2826">
            <w:pPr>
              <w:adjustRightInd w:val="0"/>
              <w:spacing w:line="360" w:lineRule="atLeast"/>
              <w:jc w:val="center"/>
            </w:pPr>
            <w:r w:rsidRPr="002F096A">
              <w:rPr>
                <w:rFonts w:hint="eastAsia"/>
              </w:rPr>
              <w:t>～</w:t>
            </w:r>
          </w:p>
        </w:tc>
      </w:tr>
      <w:tr w:rsidR="002F096A" w:rsidRPr="002F096A" w14:paraId="3A4223ED" w14:textId="77777777" w:rsidTr="00544587">
        <w:trPr>
          <w:cantSplit/>
          <w:trHeight w:val="420"/>
        </w:trPr>
        <w:tc>
          <w:tcPr>
            <w:tcW w:w="2307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67460201" w14:textId="77777777" w:rsidR="004F2826" w:rsidRPr="002F096A" w:rsidRDefault="004F2826" w:rsidP="004F2826">
            <w:pPr>
              <w:rPr>
                <w:rFonts w:ascii="ＭＳ ゴシック" w:eastAsia="ＭＳ ゴシック" w:hAnsi="ＭＳ ゴシック"/>
              </w:rPr>
            </w:pPr>
            <w:r w:rsidRPr="002F096A">
              <w:rPr>
                <w:rFonts w:ascii="ＭＳ ゴシック" w:eastAsia="ＭＳ ゴシック" w:hAnsi="ＭＳ ゴシック" w:hint="eastAsia"/>
              </w:rPr>
              <w:t>附属機関等の委員経験</w:t>
            </w:r>
          </w:p>
          <w:p w14:paraId="03C7C7FE" w14:textId="77777777" w:rsidR="00544587" w:rsidRPr="002F096A" w:rsidRDefault="004F2826" w:rsidP="004F2826">
            <w:pPr>
              <w:adjustRightInd w:val="0"/>
              <w:spacing w:line="360" w:lineRule="atLeast"/>
              <w:rPr>
                <w:sz w:val="20"/>
                <w:szCs w:val="20"/>
              </w:rPr>
            </w:pPr>
            <w:r w:rsidRPr="002F096A">
              <w:rPr>
                <w:rFonts w:hint="eastAsia"/>
                <w:sz w:val="20"/>
                <w:szCs w:val="20"/>
              </w:rPr>
              <w:t>（最近のもの３つまで）</w:t>
            </w:r>
          </w:p>
        </w:tc>
        <w:tc>
          <w:tcPr>
            <w:tcW w:w="4845" w:type="dxa"/>
            <w:gridSpan w:val="3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25016C5" w14:textId="77777777" w:rsidR="00544587" w:rsidRPr="002F096A" w:rsidRDefault="00544587" w:rsidP="004F2826">
            <w:pPr>
              <w:adjustRightInd w:val="0"/>
              <w:spacing w:line="360" w:lineRule="atLeast"/>
              <w:jc w:val="center"/>
            </w:pPr>
            <w:r w:rsidRPr="002F096A">
              <w:rPr>
                <w:rFonts w:hint="eastAsia"/>
              </w:rPr>
              <w:t>審議会・協議会・懇話会等の名称</w:t>
            </w:r>
          </w:p>
        </w:tc>
        <w:tc>
          <w:tcPr>
            <w:tcW w:w="2388" w:type="dxa"/>
            <w:gridSpan w:val="2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5863F95" w14:textId="77777777" w:rsidR="00544587" w:rsidRPr="002F096A" w:rsidRDefault="004F2826" w:rsidP="004F2826">
            <w:pPr>
              <w:adjustRightInd w:val="0"/>
              <w:spacing w:line="360" w:lineRule="atLeast"/>
              <w:jc w:val="center"/>
            </w:pPr>
            <w:r w:rsidRPr="002F096A">
              <w:rPr>
                <w:rFonts w:hint="eastAsia"/>
              </w:rPr>
              <w:t>在任期間</w:t>
            </w:r>
          </w:p>
        </w:tc>
      </w:tr>
      <w:tr w:rsidR="002F096A" w:rsidRPr="002F096A" w14:paraId="2D0CC986" w14:textId="77777777" w:rsidTr="004F2826">
        <w:trPr>
          <w:cantSplit/>
          <w:trHeight w:val="420"/>
        </w:trPr>
        <w:tc>
          <w:tcPr>
            <w:tcW w:w="2307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16690B0D" w14:textId="77777777" w:rsidR="00544587" w:rsidRPr="002F096A" w:rsidRDefault="00544587">
            <w:pPr>
              <w:adjustRightInd w:val="0"/>
              <w:spacing w:line="360" w:lineRule="atLeast"/>
            </w:pPr>
          </w:p>
        </w:tc>
        <w:tc>
          <w:tcPr>
            <w:tcW w:w="484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D99DEE" w14:textId="77777777" w:rsidR="00544587" w:rsidRPr="002F096A" w:rsidRDefault="00162DFE" w:rsidP="004F2826">
            <w:pPr>
              <w:adjustRightInd w:val="0"/>
              <w:spacing w:line="360" w:lineRule="atLeast"/>
            </w:pPr>
            <w:r w:rsidRPr="002F096A">
              <w:rPr>
                <w:rFonts w:hint="eastAsia"/>
              </w:rPr>
              <w:t>１</w:t>
            </w:r>
          </w:p>
        </w:tc>
        <w:tc>
          <w:tcPr>
            <w:tcW w:w="23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58C93BE" w14:textId="77777777" w:rsidR="00544587" w:rsidRPr="002F096A" w:rsidRDefault="004F2826" w:rsidP="004F2826">
            <w:pPr>
              <w:adjustRightInd w:val="0"/>
              <w:spacing w:line="360" w:lineRule="atLeast"/>
              <w:jc w:val="center"/>
            </w:pPr>
            <w:r w:rsidRPr="002F096A">
              <w:rPr>
                <w:rFonts w:hint="eastAsia"/>
              </w:rPr>
              <w:t>～</w:t>
            </w:r>
          </w:p>
        </w:tc>
      </w:tr>
      <w:tr w:rsidR="002F096A" w:rsidRPr="002F096A" w14:paraId="51EFCB3E" w14:textId="77777777" w:rsidTr="004F2826">
        <w:trPr>
          <w:cantSplit/>
          <w:trHeight w:val="420"/>
        </w:trPr>
        <w:tc>
          <w:tcPr>
            <w:tcW w:w="2307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5E9BE9ED" w14:textId="77777777" w:rsidR="00544587" w:rsidRPr="002F096A" w:rsidRDefault="00544587">
            <w:pPr>
              <w:adjustRightInd w:val="0"/>
              <w:spacing w:line="360" w:lineRule="atLeast"/>
            </w:pPr>
          </w:p>
        </w:tc>
        <w:tc>
          <w:tcPr>
            <w:tcW w:w="484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6A178B" w14:textId="77777777" w:rsidR="00544587" w:rsidRPr="002F096A" w:rsidRDefault="00162DFE" w:rsidP="004F2826">
            <w:pPr>
              <w:adjustRightInd w:val="0"/>
              <w:spacing w:line="360" w:lineRule="atLeast"/>
            </w:pPr>
            <w:r w:rsidRPr="002F096A">
              <w:rPr>
                <w:rFonts w:hint="eastAsia"/>
              </w:rPr>
              <w:t>２</w:t>
            </w:r>
          </w:p>
        </w:tc>
        <w:tc>
          <w:tcPr>
            <w:tcW w:w="23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6715FF4B" w14:textId="77777777" w:rsidR="00544587" w:rsidRPr="002F096A" w:rsidRDefault="004F2826" w:rsidP="004F2826">
            <w:pPr>
              <w:adjustRightInd w:val="0"/>
              <w:spacing w:line="360" w:lineRule="atLeast"/>
              <w:jc w:val="center"/>
            </w:pPr>
            <w:r w:rsidRPr="002F096A">
              <w:rPr>
                <w:rFonts w:hint="eastAsia"/>
              </w:rPr>
              <w:t>～</w:t>
            </w:r>
          </w:p>
        </w:tc>
      </w:tr>
      <w:tr w:rsidR="002F096A" w:rsidRPr="002F096A" w14:paraId="44907BE6" w14:textId="77777777" w:rsidTr="007B4786">
        <w:trPr>
          <w:cantSplit/>
          <w:trHeight w:val="420"/>
        </w:trPr>
        <w:tc>
          <w:tcPr>
            <w:tcW w:w="2307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754F20C" w14:textId="77777777" w:rsidR="00544587" w:rsidRPr="002F096A" w:rsidRDefault="00544587">
            <w:pPr>
              <w:adjustRightInd w:val="0"/>
              <w:spacing w:line="360" w:lineRule="atLeast"/>
            </w:pPr>
          </w:p>
        </w:tc>
        <w:tc>
          <w:tcPr>
            <w:tcW w:w="4845" w:type="dxa"/>
            <w:gridSpan w:val="3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D69F1D" w14:textId="77777777" w:rsidR="00544587" w:rsidRPr="002F096A" w:rsidRDefault="00162DFE" w:rsidP="004F2826">
            <w:pPr>
              <w:adjustRightInd w:val="0"/>
              <w:spacing w:line="360" w:lineRule="atLeast"/>
            </w:pPr>
            <w:r w:rsidRPr="002F096A">
              <w:rPr>
                <w:rFonts w:hint="eastAsia"/>
              </w:rPr>
              <w:t>３</w:t>
            </w:r>
          </w:p>
        </w:tc>
        <w:tc>
          <w:tcPr>
            <w:tcW w:w="2388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14A2CC9E" w14:textId="77777777" w:rsidR="00544587" w:rsidRPr="002F096A" w:rsidRDefault="004F2826" w:rsidP="004F2826">
            <w:pPr>
              <w:adjustRightInd w:val="0"/>
              <w:spacing w:line="360" w:lineRule="atLeast"/>
              <w:jc w:val="center"/>
            </w:pPr>
            <w:r w:rsidRPr="002F096A">
              <w:rPr>
                <w:rFonts w:hint="eastAsia"/>
              </w:rPr>
              <w:t>～</w:t>
            </w:r>
          </w:p>
        </w:tc>
      </w:tr>
      <w:tr w:rsidR="002F096A" w:rsidRPr="002F096A" w14:paraId="4904982C" w14:textId="77777777" w:rsidTr="00162DFE">
        <w:trPr>
          <w:cantSplit/>
          <w:trHeight w:val="420"/>
        </w:trPr>
        <w:tc>
          <w:tcPr>
            <w:tcW w:w="9540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5EE10BA" w14:textId="77777777" w:rsidR="00A22617" w:rsidRPr="002F096A" w:rsidRDefault="00544587">
            <w:pPr>
              <w:adjustRightInd w:val="0"/>
              <w:spacing w:line="360" w:lineRule="atLeast"/>
              <w:rPr>
                <w:rFonts w:ascii="ＭＳ ゴシック" w:eastAsia="ＭＳ ゴシック" w:hAnsi="ＭＳ ゴシック"/>
              </w:rPr>
            </w:pPr>
            <w:r w:rsidRPr="002F096A">
              <w:rPr>
                <w:rFonts w:ascii="ＭＳ ゴシック" w:eastAsia="ＭＳ ゴシック" w:hAnsi="ＭＳ ゴシック" w:hint="eastAsia"/>
              </w:rPr>
              <w:t>応募の動機</w:t>
            </w:r>
          </w:p>
        </w:tc>
      </w:tr>
      <w:tr w:rsidR="002F096A" w:rsidRPr="002F096A" w14:paraId="725D71C6" w14:textId="77777777" w:rsidTr="00162DFE">
        <w:trPr>
          <w:cantSplit/>
          <w:trHeight w:val="420"/>
        </w:trPr>
        <w:tc>
          <w:tcPr>
            <w:tcW w:w="9540" w:type="dxa"/>
            <w:gridSpan w:val="7"/>
            <w:tcBorders>
              <w:top w:val="single" w:sz="4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504E9957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63B77830" w14:textId="77777777">
        <w:trPr>
          <w:cantSplit/>
          <w:trHeight w:val="420"/>
        </w:trPr>
        <w:tc>
          <w:tcPr>
            <w:tcW w:w="9540" w:type="dxa"/>
            <w:gridSpan w:val="7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05E2AA9A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31B50BD2" w14:textId="77777777">
        <w:trPr>
          <w:cantSplit/>
          <w:trHeight w:val="420"/>
        </w:trPr>
        <w:tc>
          <w:tcPr>
            <w:tcW w:w="9540" w:type="dxa"/>
            <w:gridSpan w:val="7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108AA3A8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70747500" w14:textId="77777777">
        <w:trPr>
          <w:cantSplit/>
          <w:trHeight w:val="420"/>
        </w:trPr>
        <w:tc>
          <w:tcPr>
            <w:tcW w:w="9540" w:type="dxa"/>
            <w:gridSpan w:val="7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09933C14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68DE9044" w14:textId="77777777">
        <w:trPr>
          <w:cantSplit/>
          <w:trHeight w:val="420"/>
        </w:trPr>
        <w:tc>
          <w:tcPr>
            <w:tcW w:w="9540" w:type="dxa"/>
            <w:gridSpan w:val="7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3EB96182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7780DBD8" w14:textId="77777777">
        <w:trPr>
          <w:cantSplit/>
          <w:trHeight w:val="420"/>
        </w:trPr>
        <w:tc>
          <w:tcPr>
            <w:tcW w:w="9540" w:type="dxa"/>
            <w:gridSpan w:val="7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3D516AF4" w14:textId="77777777" w:rsidR="00101137" w:rsidRPr="002F096A" w:rsidRDefault="00101137" w:rsidP="004F2826">
            <w:pPr>
              <w:adjustRightInd w:val="0"/>
              <w:spacing w:line="360" w:lineRule="atLeast"/>
              <w:ind w:right="840"/>
            </w:pPr>
          </w:p>
        </w:tc>
      </w:tr>
      <w:tr w:rsidR="002F096A" w:rsidRPr="002F096A" w14:paraId="0E5A34B9" w14:textId="77777777">
        <w:trPr>
          <w:cantSplit/>
          <w:trHeight w:val="420"/>
        </w:trPr>
        <w:tc>
          <w:tcPr>
            <w:tcW w:w="9540" w:type="dxa"/>
            <w:gridSpan w:val="7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257ED911" w14:textId="77777777" w:rsidR="00F56E44" w:rsidRPr="002F096A" w:rsidRDefault="00F56E44" w:rsidP="004F2826">
            <w:pPr>
              <w:adjustRightInd w:val="0"/>
              <w:spacing w:line="360" w:lineRule="atLeast"/>
              <w:ind w:right="840"/>
            </w:pPr>
          </w:p>
        </w:tc>
      </w:tr>
      <w:tr w:rsidR="002F096A" w:rsidRPr="002F096A" w14:paraId="25201833" w14:textId="77777777">
        <w:trPr>
          <w:cantSplit/>
          <w:trHeight w:val="420"/>
        </w:trPr>
        <w:tc>
          <w:tcPr>
            <w:tcW w:w="9540" w:type="dxa"/>
            <w:gridSpan w:val="7"/>
            <w:tcBorders>
              <w:top w:val="dotted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5A564FD" w14:textId="77777777" w:rsidR="00F56E44" w:rsidRPr="002F096A" w:rsidRDefault="00F56E44" w:rsidP="00C35A33">
            <w:pPr>
              <w:adjustRightInd w:val="0"/>
              <w:spacing w:line="360" w:lineRule="atLeast"/>
              <w:ind w:right="840"/>
            </w:pPr>
          </w:p>
        </w:tc>
      </w:tr>
    </w:tbl>
    <w:p w14:paraId="5B4D31A5" w14:textId="77777777" w:rsidR="00A22617" w:rsidRPr="002F096A" w:rsidRDefault="00C35A33" w:rsidP="00C35A33">
      <w:pPr>
        <w:widowControl/>
        <w:ind w:rightChars="-203" w:right="-426"/>
        <w:jc w:val="right"/>
      </w:pPr>
      <w:r w:rsidRPr="002F096A">
        <w:rPr>
          <w:rFonts w:hint="eastAsia"/>
        </w:rPr>
        <w:t>（裏面に続く）</w:t>
      </w:r>
    </w:p>
    <w:p w14:paraId="3B766DF8" w14:textId="77777777" w:rsidR="00704805" w:rsidRPr="002F096A" w:rsidRDefault="00704805" w:rsidP="00A22617">
      <w:pPr>
        <w:widowControl/>
        <w:jc w:val="left"/>
        <w:sectPr w:rsidR="00704805" w:rsidRPr="002F096A">
          <w:type w:val="continuous"/>
          <w:pgSz w:w="11906" w:h="16838"/>
          <w:pgMar w:top="1417" w:right="1701" w:bottom="1417" w:left="1701" w:header="851" w:footer="992" w:gutter="0"/>
          <w:cols w:space="720"/>
        </w:sectPr>
      </w:pP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40"/>
      </w:tblGrid>
      <w:tr w:rsidR="002F096A" w:rsidRPr="002F096A" w14:paraId="58DAFEA9" w14:textId="77777777" w:rsidTr="00162DFE">
        <w:trPr>
          <w:cantSplit/>
          <w:trHeight w:val="395"/>
        </w:trPr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9659391" w14:textId="77777777" w:rsidR="00A22617" w:rsidRPr="002F096A" w:rsidRDefault="00C5628D" w:rsidP="00C5628D">
            <w:pPr>
              <w:adjustRightInd w:val="0"/>
              <w:spacing w:line="360" w:lineRule="atLeast"/>
              <w:ind w:left="466" w:hangingChars="222" w:hanging="466"/>
              <w:rPr>
                <w:rFonts w:ascii="ＭＳ ゴシック" w:eastAsia="ＭＳ ゴシック" w:hAnsi="ＭＳ ゴシック"/>
              </w:rPr>
            </w:pPr>
            <w:r w:rsidRPr="002F096A">
              <w:rPr>
                <w:rFonts w:ascii="ＭＳ ゴシック" w:eastAsia="ＭＳ ゴシック" w:hAnsi="ＭＳ ゴシック" w:hint="eastAsia"/>
              </w:rPr>
              <w:lastRenderedPageBreak/>
              <w:t>市民活動の活性化、あるいは市民と行政</w:t>
            </w:r>
            <w:r w:rsidR="00596089" w:rsidRPr="002F096A">
              <w:rPr>
                <w:rFonts w:ascii="ＭＳ ゴシック" w:eastAsia="ＭＳ ゴシック" w:hAnsi="ＭＳ ゴシック" w:hint="eastAsia"/>
              </w:rPr>
              <w:t>と</w:t>
            </w:r>
            <w:r w:rsidRPr="002F096A">
              <w:rPr>
                <w:rFonts w:ascii="ＭＳ ゴシック" w:eastAsia="ＭＳ ゴシック" w:hAnsi="ＭＳ ゴシック" w:hint="eastAsia"/>
              </w:rPr>
              <w:t>の協働を進める上での提言等</w:t>
            </w:r>
          </w:p>
        </w:tc>
      </w:tr>
      <w:tr w:rsidR="002F096A" w:rsidRPr="002F096A" w14:paraId="187DDAED" w14:textId="77777777" w:rsidTr="00162DFE">
        <w:trPr>
          <w:cantSplit/>
          <w:trHeight w:val="420"/>
        </w:trPr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64688331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6F3116F5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2F446DB2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528C5E9F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494AB847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001C05F4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6E16EA00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4C023A1B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4E1D102C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0D734EFA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0C7C0909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510D70E2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1BA982D9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0B7EC3FB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0BB074D5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10BC6E30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19313B4B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37841F07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27DBD4EC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3F8441F3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62A71958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4DC08F1F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4FE2E037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71A14EC0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6F3F7CBD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2B5142FA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545711C3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318F35AE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67834231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6EAD51FC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5E0B32EB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4F76A72F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0A2F30FA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7BE0F3BD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15F8910A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3BCD8E36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7FF381F5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3735D41B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57D59158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33F4A3A7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2716E24E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18C4C7F9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4B3704ED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1ED68EDB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5038670F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4DEB5F8F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28332A52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6186B423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59BDCDA2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2F096A" w:rsidRPr="002F096A" w14:paraId="7721E93F" w14:textId="77777777">
        <w:trPr>
          <w:cantSplit/>
          <w:trHeight w:val="420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shd w:val="clear" w:color="auto" w:fill="auto"/>
          </w:tcPr>
          <w:p w14:paraId="07B99F53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  <w:tr w:rsidR="00A22617" w:rsidRPr="002F096A" w14:paraId="3176F889" w14:textId="77777777" w:rsidTr="00C5628D">
        <w:trPr>
          <w:cantSplit/>
          <w:trHeight w:val="434"/>
        </w:trPr>
        <w:tc>
          <w:tcPr>
            <w:tcW w:w="9540" w:type="dxa"/>
            <w:tcBorders>
              <w:top w:val="dotted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AFE1BA2" w14:textId="77777777" w:rsidR="00A22617" w:rsidRPr="002F096A" w:rsidRDefault="00A22617">
            <w:pPr>
              <w:adjustRightInd w:val="0"/>
              <w:spacing w:line="360" w:lineRule="atLeast"/>
            </w:pPr>
          </w:p>
        </w:tc>
      </w:tr>
    </w:tbl>
    <w:p w14:paraId="3C295BCA" w14:textId="77777777" w:rsidR="00BB6062" w:rsidRPr="002F096A" w:rsidRDefault="00BB6062" w:rsidP="00101137"/>
    <w:sectPr w:rsidR="00BB6062" w:rsidRPr="002F096A" w:rsidSect="00A22617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7EB01" w14:textId="77777777" w:rsidR="00090782" w:rsidRDefault="00090782" w:rsidP="00846A8E">
      <w:r>
        <w:separator/>
      </w:r>
    </w:p>
  </w:endnote>
  <w:endnote w:type="continuationSeparator" w:id="0">
    <w:p w14:paraId="0D8A9C00" w14:textId="77777777" w:rsidR="00090782" w:rsidRDefault="00090782" w:rsidP="00846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893E1" w14:textId="77777777" w:rsidR="00090782" w:rsidRDefault="00090782" w:rsidP="00846A8E">
      <w:r>
        <w:separator/>
      </w:r>
    </w:p>
  </w:footnote>
  <w:footnote w:type="continuationSeparator" w:id="0">
    <w:p w14:paraId="418F8632" w14:textId="77777777" w:rsidR="00090782" w:rsidRDefault="00090782" w:rsidP="00846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B0A15"/>
    <w:multiLevelType w:val="hybridMultilevel"/>
    <w:tmpl w:val="3DE4CA3A"/>
    <w:lvl w:ilvl="0" w:tplc="440872BE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31B063D0"/>
    <w:multiLevelType w:val="hybridMultilevel"/>
    <w:tmpl w:val="69685444"/>
    <w:lvl w:ilvl="0" w:tplc="E268452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4DBE3388"/>
    <w:multiLevelType w:val="hybridMultilevel"/>
    <w:tmpl w:val="DFF4179A"/>
    <w:lvl w:ilvl="0" w:tplc="661A48BC">
      <w:start w:val="1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2C04E33"/>
    <w:multiLevelType w:val="hybridMultilevel"/>
    <w:tmpl w:val="FA981B34"/>
    <w:lvl w:ilvl="0" w:tplc="0BF6293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B825A7E"/>
    <w:multiLevelType w:val="hybridMultilevel"/>
    <w:tmpl w:val="BE88140E"/>
    <w:lvl w:ilvl="0" w:tplc="74BCE398">
      <w:start w:val="4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20472185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7367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2066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0623540">
    <w:abstractNumId w:val="3"/>
  </w:num>
  <w:num w:numId="5" w16cid:durableId="1430158395">
    <w:abstractNumId w:val="4"/>
  </w:num>
  <w:num w:numId="6" w16cid:durableId="111754364">
    <w:abstractNumId w:val="2"/>
  </w:num>
  <w:num w:numId="7" w16cid:durableId="4213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73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18B"/>
    <w:rsid w:val="0000241A"/>
    <w:rsid w:val="00017D0C"/>
    <w:rsid w:val="00021896"/>
    <w:rsid w:val="0006386F"/>
    <w:rsid w:val="000813DD"/>
    <w:rsid w:val="000855C3"/>
    <w:rsid w:val="00090782"/>
    <w:rsid w:val="000C5F6F"/>
    <w:rsid w:val="000C6F37"/>
    <w:rsid w:val="000E242A"/>
    <w:rsid w:val="000E4EC0"/>
    <w:rsid w:val="00101137"/>
    <w:rsid w:val="0012163A"/>
    <w:rsid w:val="001323A3"/>
    <w:rsid w:val="00162DFE"/>
    <w:rsid w:val="00186943"/>
    <w:rsid w:val="001A07E2"/>
    <w:rsid w:val="001C0540"/>
    <w:rsid w:val="001D3041"/>
    <w:rsid w:val="001D5BDE"/>
    <w:rsid w:val="00202CDA"/>
    <w:rsid w:val="002158DA"/>
    <w:rsid w:val="0021791C"/>
    <w:rsid w:val="0023451D"/>
    <w:rsid w:val="002D2FFD"/>
    <w:rsid w:val="002F096A"/>
    <w:rsid w:val="00330C1F"/>
    <w:rsid w:val="0036160F"/>
    <w:rsid w:val="0038552F"/>
    <w:rsid w:val="003871A8"/>
    <w:rsid w:val="00397840"/>
    <w:rsid w:val="003A0C60"/>
    <w:rsid w:val="003A4570"/>
    <w:rsid w:val="003D22FD"/>
    <w:rsid w:val="003E7C81"/>
    <w:rsid w:val="003F4C6E"/>
    <w:rsid w:val="00401BF1"/>
    <w:rsid w:val="00475455"/>
    <w:rsid w:val="00486C62"/>
    <w:rsid w:val="00494698"/>
    <w:rsid w:val="00496172"/>
    <w:rsid w:val="004C0933"/>
    <w:rsid w:val="004C649A"/>
    <w:rsid w:val="004F2826"/>
    <w:rsid w:val="00514D8E"/>
    <w:rsid w:val="00535552"/>
    <w:rsid w:val="00544587"/>
    <w:rsid w:val="00544E67"/>
    <w:rsid w:val="00596089"/>
    <w:rsid w:val="005A718B"/>
    <w:rsid w:val="005C55CA"/>
    <w:rsid w:val="00613E21"/>
    <w:rsid w:val="00622B30"/>
    <w:rsid w:val="00635710"/>
    <w:rsid w:val="00635B3A"/>
    <w:rsid w:val="00641863"/>
    <w:rsid w:val="00652A80"/>
    <w:rsid w:val="00657E45"/>
    <w:rsid w:val="006A4953"/>
    <w:rsid w:val="006C655C"/>
    <w:rsid w:val="006E3DB7"/>
    <w:rsid w:val="007007EC"/>
    <w:rsid w:val="00702557"/>
    <w:rsid w:val="00704805"/>
    <w:rsid w:val="0072108C"/>
    <w:rsid w:val="00756C3B"/>
    <w:rsid w:val="007B20A2"/>
    <w:rsid w:val="007B4786"/>
    <w:rsid w:val="007B67A8"/>
    <w:rsid w:val="007C3B31"/>
    <w:rsid w:val="007D0E2A"/>
    <w:rsid w:val="00815828"/>
    <w:rsid w:val="00825829"/>
    <w:rsid w:val="008276B3"/>
    <w:rsid w:val="008469BE"/>
    <w:rsid w:val="00846A8E"/>
    <w:rsid w:val="00881B09"/>
    <w:rsid w:val="008949C8"/>
    <w:rsid w:val="008A11D9"/>
    <w:rsid w:val="008B3DB9"/>
    <w:rsid w:val="008B6C32"/>
    <w:rsid w:val="008C3725"/>
    <w:rsid w:val="008C6C6C"/>
    <w:rsid w:val="00901C00"/>
    <w:rsid w:val="0092012B"/>
    <w:rsid w:val="00924A61"/>
    <w:rsid w:val="00943D97"/>
    <w:rsid w:val="00950A8F"/>
    <w:rsid w:val="00952C04"/>
    <w:rsid w:val="00980058"/>
    <w:rsid w:val="0098014E"/>
    <w:rsid w:val="00993BDA"/>
    <w:rsid w:val="00995D98"/>
    <w:rsid w:val="009F0BD3"/>
    <w:rsid w:val="009F28B6"/>
    <w:rsid w:val="00A12842"/>
    <w:rsid w:val="00A22617"/>
    <w:rsid w:val="00A278B0"/>
    <w:rsid w:val="00AB24DC"/>
    <w:rsid w:val="00AC461A"/>
    <w:rsid w:val="00AF4C7B"/>
    <w:rsid w:val="00B0304F"/>
    <w:rsid w:val="00B0319B"/>
    <w:rsid w:val="00B165B4"/>
    <w:rsid w:val="00B21FD7"/>
    <w:rsid w:val="00B353FF"/>
    <w:rsid w:val="00B407AA"/>
    <w:rsid w:val="00B536A5"/>
    <w:rsid w:val="00B54A30"/>
    <w:rsid w:val="00B607A5"/>
    <w:rsid w:val="00B7610A"/>
    <w:rsid w:val="00B7763A"/>
    <w:rsid w:val="00B844F2"/>
    <w:rsid w:val="00BA1325"/>
    <w:rsid w:val="00BB6062"/>
    <w:rsid w:val="00BF191E"/>
    <w:rsid w:val="00C012AC"/>
    <w:rsid w:val="00C226B1"/>
    <w:rsid w:val="00C23843"/>
    <w:rsid w:val="00C35A33"/>
    <w:rsid w:val="00C5628D"/>
    <w:rsid w:val="00C948E1"/>
    <w:rsid w:val="00CB4094"/>
    <w:rsid w:val="00CB42F8"/>
    <w:rsid w:val="00CC1EE9"/>
    <w:rsid w:val="00CD5AED"/>
    <w:rsid w:val="00CE64C7"/>
    <w:rsid w:val="00CF01A0"/>
    <w:rsid w:val="00D13FDD"/>
    <w:rsid w:val="00D47587"/>
    <w:rsid w:val="00DA1363"/>
    <w:rsid w:val="00DD2EC1"/>
    <w:rsid w:val="00E7268B"/>
    <w:rsid w:val="00E8059A"/>
    <w:rsid w:val="00EA0908"/>
    <w:rsid w:val="00ED2A51"/>
    <w:rsid w:val="00F41392"/>
    <w:rsid w:val="00F56E44"/>
    <w:rsid w:val="00F85520"/>
    <w:rsid w:val="00F91257"/>
    <w:rsid w:val="00FB3DC4"/>
    <w:rsid w:val="00FC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3563276B"/>
  <w15:chartTrackingRefBased/>
  <w15:docId w15:val="{D413DE0F-F446-4060-822A-FDAFA434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A090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46A8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46A8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46A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46A8E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F4C7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F4C7B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993BD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6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4F441-47AC-40DE-8F8F-5D125E5E8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267</Words>
  <Characters>276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性別にかかわりなく</vt:lpstr>
      <vt:lpstr>性別にかかわりなく</vt:lpstr>
    </vt:vector>
  </TitlesOfParts>
  <LinksUpToDate>false</LinksUpToDate>
  <CharactersWithSpaces>542</CharactersWithSpaces>
  <SharedDoc>false</SharedDoc>
  <HLinks>
    <vt:vector size="6" baseType="variant">
      <vt:variant>
        <vt:i4>6553670</vt:i4>
      </vt:variant>
      <vt:variant>
        <vt:i4>0</vt:i4>
      </vt:variant>
      <vt:variant>
        <vt:i4>0</vt:i4>
      </vt:variant>
      <vt:variant>
        <vt:i4>5</vt:i4>
      </vt:variant>
      <vt:variant>
        <vt:lpwstr>mailto:kyodo@city.hiratsuka.kanagawa.jp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