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6F1C4" w14:textId="20D8F5B3" w:rsidR="000C257C" w:rsidRPr="00DE34BE" w:rsidRDefault="000C257C" w:rsidP="00651DFE">
      <w:pPr>
        <w:spacing w:line="440" w:lineRule="exact"/>
        <w:rPr>
          <w:color w:val="000000" w:themeColor="text1"/>
          <w:sz w:val="21"/>
          <w:szCs w:val="21"/>
        </w:rPr>
      </w:pPr>
    </w:p>
    <w:p w14:paraId="5B45B209" w14:textId="77777777" w:rsidR="000C257C" w:rsidRPr="00DE34BE" w:rsidRDefault="000C257C" w:rsidP="00651DFE">
      <w:pPr>
        <w:spacing w:line="440" w:lineRule="exact"/>
        <w:rPr>
          <w:color w:val="000000" w:themeColor="text1"/>
          <w:sz w:val="21"/>
          <w:szCs w:val="21"/>
        </w:rPr>
      </w:pPr>
    </w:p>
    <w:p w14:paraId="1BCBE833" w14:textId="14F9451F" w:rsidR="000C257C" w:rsidRPr="00DE34BE" w:rsidRDefault="003F6414" w:rsidP="00651DFE">
      <w:pPr>
        <w:spacing w:line="440" w:lineRule="exact"/>
        <w:jc w:val="center"/>
        <w:rPr>
          <w:color w:val="000000" w:themeColor="text1"/>
        </w:rPr>
      </w:pPr>
      <w:r w:rsidRPr="00070E11">
        <w:rPr>
          <w:rFonts w:hint="eastAsia"/>
          <w:color w:val="000000" w:themeColor="text1"/>
          <w:spacing w:val="450"/>
          <w:kern w:val="0"/>
          <w:fitText w:val="2520" w:id="-602755584"/>
        </w:rPr>
        <w:t>委任</w:t>
      </w:r>
      <w:r w:rsidRPr="00070E11">
        <w:rPr>
          <w:rFonts w:hint="eastAsia"/>
          <w:color w:val="000000" w:themeColor="text1"/>
          <w:kern w:val="0"/>
          <w:fitText w:val="2520" w:id="-602755584"/>
        </w:rPr>
        <w:t>状</w:t>
      </w:r>
    </w:p>
    <w:p w14:paraId="7DE82FD6" w14:textId="77777777" w:rsidR="000C257C" w:rsidRPr="00DE34BE" w:rsidRDefault="000C257C" w:rsidP="00651DFE">
      <w:pPr>
        <w:spacing w:line="440" w:lineRule="exact"/>
        <w:rPr>
          <w:color w:val="000000" w:themeColor="text1"/>
        </w:rPr>
      </w:pPr>
    </w:p>
    <w:p w14:paraId="6052E6F9" w14:textId="0F8FCF61" w:rsidR="0069174E" w:rsidRPr="00DE34BE" w:rsidRDefault="000D11D3" w:rsidP="00651DFE">
      <w:pPr>
        <w:spacing w:line="480" w:lineRule="exact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＜</w:t>
      </w:r>
      <w:r w:rsidR="003F6414" w:rsidRPr="00DE34BE">
        <w:rPr>
          <w:rFonts w:hint="eastAsia"/>
          <w:color w:val="000000" w:themeColor="text1"/>
        </w:rPr>
        <w:t>代理人</w:t>
      </w:r>
      <w:r w:rsidR="0069174E" w:rsidRPr="00DE34BE">
        <w:rPr>
          <w:rFonts w:hint="eastAsia"/>
          <w:color w:val="000000" w:themeColor="text1"/>
        </w:rPr>
        <w:t>＞</w:t>
      </w:r>
    </w:p>
    <w:p w14:paraId="2CD86018" w14:textId="121CFBA7" w:rsidR="00CC78BD" w:rsidRPr="00DE34BE" w:rsidRDefault="00CC78BD" w:rsidP="00651DFE">
      <w:pPr>
        <w:spacing w:line="480" w:lineRule="exact"/>
        <w:ind w:firstLineChars="88" w:firstLine="282"/>
        <w:rPr>
          <w:color w:val="000000" w:themeColor="text1"/>
        </w:rPr>
      </w:pPr>
      <w:r w:rsidRPr="00070E11">
        <w:rPr>
          <w:rFonts w:hint="eastAsia"/>
          <w:color w:val="000000" w:themeColor="text1"/>
          <w:spacing w:val="40"/>
          <w:kern w:val="0"/>
          <w:fitText w:val="1200" w:id="-506224128"/>
        </w:rPr>
        <w:t>郵便番</w:t>
      </w:r>
      <w:r w:rsidRPr="00070E11">
        <w:rPr>
          <w:rFonts w:hint="eastAsia"/>
          <w:color w:val="000000" w:themeColor="text1"/>
          <w:kern w:val="0"/>
          <w:fitText w:val="1200" w:id="-506224128"/>
        </w:rPr>
        <w:t>号</w:t>
      </w:r>
    </w:p>
    <w:p w14:paraId="68F02123" w14:textId="67CE4791" w:rsidR="0069174E" w:rsidRPr="00DE34BE" w:rsidRDefault="003F6414" w:rsidP="00651DFE">
      <w:pPr>
        <w:spacing w:line="480" w:lineRule="exact"/>
        <w:ind w:leftChars="118" w:left="283"/>
        <w:rPr>
          <w:color w:val="000000" w:themeColor="text1"/>
          <w:kern w:val="0"/>
        </w:rPr>
      </w:pPr>
      <w:r w:rsidRPr="00DE34BE">
        <w:rPr>
          <w:rFonts w:hint="eastAsia"/>
          <w:color w:val="000000" w:themeColor="text1"/>
          <w:spacing w:val="360"/>
          <w:kern w:val="0"/>
          <w:fitText w:val="1200" w:id="-601709055"/>
        </w:rPr>
        <w:t>住</w:t>
      </w:r>
      <w:r w:rsidRPr="00DE34BE">
        <w:rPr>
          <w:rFonts w:hint="eastAsia"/>
          <w:color w:val="000000" w:themeColor="text1"/>
          <w:kern w:val="0"/>
          <w:fitText w:val="1200" w:id="-601709055"/>
        </w:rPr>
        <w:t>所</w:t>
      </w:r>
      <w:r w:rsidR="000D11D3" w:rsidRPr="00DE34BE">
        <w:rPr>
          <w:rFonts w:hint="eastAsia"/>
          <w:color w:val="000000" w:themeColor="text1"/>
          <w:kern w:val="0"/>
        </w:rPr>
        <w:t xml:space="preserve">　</w:t>
      </w:r>
    </w:p>
    <w:p w14:paraId="2F949615" w14:textId="6F9C6355" w:rsidR="0069174E" w:rsidRPr="00DE34BE" w:rsidRDefault="0069174E" w:rsidP="00651DFE">
      <w:pPr>
        <w:tabs>
          <w:tab w:val="left" w:pos="851"/>
          <w:tab w:val="left" w:pos="1701"/>
        </w:tabs>
        <w:spacing w:line="480" w:lineRule="exact"/>
        <w:ind w:leftChars="118" w:left="283"/>
        <w:rPr>
          <w:color w:val="000000" w:themeColor="text1"/>
        </w:rPr>
      </w:pPr>
      <w:r w:rsidRPr="00DE34BE">
        <w:rPr>
          <w:rFonts w:hint="eastAsia"/>
          <w:color w:val="000000" w:themeColor="text1"/>
          <w:spacing w:val="360"/>
          <w:kern w:val="0"/>
          <w:fitText w:val="1200" w:id="-601709056"/>
        </w:rPr>
        <w:t>氏</w:t>
      </w:r>
      <w:r w:rsidRPr="00DE34BE">
        <w:rPr>
          <w:rFonts w:hint="eastAsia"/>
          <w:color w:val="000000" w:themeColor="text1"/>
          <w:kern w:val="0"/>
          <w:fitText w:val="1200" w:id="-601709056"/>
        </w:rPr>
        <w:t>名</w:t>
      </w:r>
      <w:r w:rsidR="000D11D3" w:rsidRPr="00DE34BE">
        <w:rPr>
          <w:rFonts w:hint="eastAsia"/>
          <w:color w:val="000000" w:themeColor="text1"/>
        </w:rPr>
        <w:t xml:space="preserve">　</w:t>
      </w:r>
    </w:p>
    <w:p w14:paraId="7C989BC5" w14:textId="55068A55" w:rsidR="0069174E" w:rsidRPr="00DE34BE" w:rsidRDefault="0069174E" w:rsidP="00651DFE">
      <w:pPr>
        <w:tabs>
          <w:tab w:val="left" w:pos="851"/>
          <w:tab w:val="left" w:pos="1701"/>
        </w:tabs>
        <w:spacing w:line="480" w:lineRule="exact"/>
        <w:ind w:firstLineChars="100" w:firstLine="180"/>
        <w:rPr>
          <w:color w:val="000000" w:themeColor="text1"/>
          <w:sz w:val="18"/>
          <w:szCs w:val="18"/>
        </w:rPr>
      </w:pPr>
      <w:r w:rsidRPr="00DE34BE">
        <w:rPr>
          <w:rFonts w:hint="eastAsia"/>
          <w:color w:val="000000" w:themeColor="text1"/>
          <w:sz w:val="18"/>
          <w:szCs w:val="18"/>
        </w:rPr>
        <w:t>（</w:t>
      </w:r>
      <w:r w:rsidR="00AF5798" w:rsidRPr="00DE34BE">
        <w:rPr>
          <w:rFonts w:hint="eastAsia"/>
          <w:color w:val="000000" w:themeColor="text1"/>
          <w:sz w:val="18"/>
          <w:szCs w:val="18"/>
        </w:rPr>
        <w:t>法人</w:t>
      </w:r>
      <w:r w:rsidRPr="00DE34BE">
        <w:rPr>
          <w:rFonts w:hint="eastAsia"/>
          <w:color w:val="000000" w:themeColor="text1"/>
          <w:sz w:val="18"/>
          <w:szCs w:val="18"/>
        </w:rPr>
        <w:t>の場合は</w:t>
      </w:r>
      <w:r w:rsidR="00CF3CC1">
        <w:rPr>
          <w:rFonts w:hint="eastAsia"/>
          <w:color w:val="000000" w:themeColor="text1"/>
          <w:sz w:val="18"/>
          <w:szCs w:val="18"/>
        </w:rPr>
        <w:t>法人名</w:t>
      </w:r>
      <w:r w:rsidRPr="00DE34BE">
        <w:rPr>
          <w:rFonts w:hint="eastAsia"/>
          <w:color w:val="000000" w:themeColor="text1"/>
          <w:sz w:val="18"/>
          <w:szCs w:val="18"/>
        </w:rPr>
        <w:t>）</w:t>
      </w:r>
    </w:p>
    <w:p w14:paraId="7E767E4F" w14:textId="373D69E4" w:rsidR="00AF5798" w:rsidRPr="00DE34BE" w:rsidRDefault="0069174E" w:rsidP="00651DFE">
      <w:pPr>
        <w:tabs>
          <w:tab w:val="left" w:pos="851"/>
          <w:tab w:val="left" w:pos="1701"/>
        </w:tabs>
        <w:spacing w:line="480" w:lineRule="exact"/>
        <w:ind w:firstLineChars="100" w:firstLine="240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（法人の場合）</w:t>
      </w:r>
    </w:p>
    <w:p w14:paraId="2281BEEC" w14:textId="77777777" w:rsidR="005F1BC2" w:rsidRPr="00DE34BE" w:rsidRDefault="005F1BC2" w:rsidP="00651DFE">
      <w:pPr>
        <w:tabs>
          <w:tab w:val="left" w:pos="851"/>
          <w:tab w:val="left" w:pos="1701"/>
        </w:tabs>
        <w:spacing w:line="480" w:lineRule="exact"/>
        <w:ind w:firstLineChars="100" w:firstLine="720"/>
        <w:rPr>
          <w:color w:val="000000" w:themeColor="text1"/>
        </w:rPr>
      </w:pPr>
      <w:r w:rsidRPr="00DE34BE">
        <w:rPr>
          <w:rFonts w:hint="eastAsia"/>
          <w:color w:val="000000" w:themeColor="text1"/>
          <w:spacing w:val="240"/>
          <w:kern w:val="0"/>
          <w:fitText w:val="1680" w:id="-601705728"/>
        </w:rPr>
        <w:t>部署</w:t>
      </w:r>
      <w:r w:rsidRPr="00DE34BE">
        <w:rPr>
          <w:rFonts w:hint="eastAsia"/>
          <w:color w:val="000000" w:themeColor="text1"/>
          <w:kern w:val="0"/>
          <w:fitText w:val="1680" w:id="-601705728"/>
        </w:rPr>
        <w:t>名</w:t>
      </w:r>
      <w:r w:rsidRPr="00DE34BE">
        <w:rPr>
          <w:rFonts w:hint="eastAsia"/>
          <w:color w:val="000000" w:themeColor="text1"/>
        </w:rPr>
        <w:t xml:space="preserve">　</w:t>
      </w:r>
    </w:p>
    <w:p w14:paraId="42E22FB7" w14:textId="5834EC8E" w:rsidR="0069174E" w:rsidRPr="00DE34BE" w:rsidRDefault="0065645D" w:rsidP="00651DFE">
      <w:pPr>
        <w:tabs>
          <w:tab w:val="left" w:pos="851"/>
          <w:tab w:val="left" w:pos="1701"/>
        </w:tabs>
        <w:spacing w:line="480" w:lineRule="exact"/>
        <w:ind w:firstLineChars="151" w:firstLine="725"/>
        <w:rPr>
          <w:color w:val="000000" w:themeColor="text1"/>
        </w:rPr>
      </w:pPr>
      <w:r w:rsidRPr="00DE34BE">
        <w:rPr>
          <w:rFonts w:hint="eastAsia"/>
          <w:color w:val="000000" w:themeColor="text1"/>
          <w:spacing w:val="120"/>
          <w:kern w:val="0"/>
          <w:fitText w:val="1680" w:id="-601706240"/>
        </w:rPr>
        <w:t>担当者</w:t>
      </w:r>
      <w:r w:rsidRPr="00DE34BE">
        <w:rPr>
          <w:rFonts w:hint="eastAsia"/>
          <w:color w:val="000000" w:themeColor="text1"/>
          <w:kern w:val="0"/>
          <w:fitText w:val="1680" w:id="-601706240"/>
        </w:rPr>
        <w:t>名</w:t>
      </w:r>
      <w:r w:rsidRPr="00DE34BE">
        <w:rPr>
          <w:rFonts w:hint="eastAsia"/>
          <w:color w:val="000000" w:themeColor="text1"/>
          <w:kern w:val="0"/>
        </w:rPr>
        <w:t xml:space="preserve">　</w:t>
      </w:r>
    </w:p>
    <w:p w14:paraId="6A6F5C76" w14:textId="77777777" w:rsidR="0065645D" w:rsidRPr="00DE34BE" w:rsidRDefault="0065645D" w:rsidP="00651DFE">
      <w:pPr>
        <w:tabs>
          <w:tab w:val="left" w:pos="851"/>
          <w:tab w:val="left" w:pos="1701"/>
        </w:tabs>
        <w:spacing w:line="480" w:lineRule="exact"/>
        <w:ind w:firstLineChars="100" w:firstLine="240"/>
        <w:rPr>
          <w:color w:val="000000" w:themeColor="text1"/>
        </w:rPr>
      </w:pPr>
    </w:p>
    <w:p w14:paraId="51A97BFA" w14:textId="40DD1364" w:rsidR="0069174E" w:rsidRPr="00DE34BE" w:rsidRDefault="003F6414" w:rsidP="00651DFE">
      <w:pPr>
        <w:tabs>
          <w:tab w:val="left" w:pos="851"/>
          <w:tab w:val="left" w:pos="1224"/>
        </w:tabs>
        <w:spacing w:line="480" w:lineRule="exact"/>
        <w:ind w:leftChars="118" w:left="283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連絡先</w:t>
      </w:r>
      <w:r w:rsidR="003F4884" w:rsidRPr="00DE34BE">
        <w:rPr>
          <w:color w:val="000000" w:themeColor="text1"/>
        </w:rPr>
        <w:tab/>
        <w:t>TEL</w:t>
      </w:r>
      <w:r w:rsidR="009B021B" w:rsidRPr="00DE34BE">
        <w:rPr>
          <w:rFonts w:hint="eastAsia"/>
          <w:color w:val="000000" w:themeColor="text1"/>
        </w:rPr>
        <w:t xml:space="preserve"> </w:t>
      </w:r>
      <w:r w:rsidR="000D11D3" w:rsidRPr="00DE34BE">
        <w:rPr>
          <w:rFonts w:hint="eastAsia"/>
          <w:color w:val="000000" w:themeColor="text1"/>
        </w:rPr>
        <w:t xml:space="preserve">　</w:t>
      </w:r>
    </w:p>
    <w:p w14:paraId="6830DC75" w14:textId="7C3DB72B" w:rsidR="00AF5798" w:rsidRPr="00DE34BE" w:rsidRDefault="003F4884" w:rsidP="00651DFE">
      <w:pPr>
        <w:tabs>
          <w:tab w:val="left" w:pos="1224"/>
        </w:tabs>
        <w:spacing w:line="480" w:lineRule="exact"/>
        <w:ind w:leftChars="118" w:left="283"/>
        <w:rPr>
          <w:color w:val="000000" w:themeColor="text1"/>
        </w:rPr>
      </w:pPr>
      <w:r w:rsidRPr="00DE34BE">
        <w:rPr>
          <w:color w:val="000000" w:themeColor="text1"/>
        </w:rPr>
        <w:tab/>
        <w:t>Mail</w:t>
      </w:r>
      <w:r w:rsidR="00563F4C" w:rsidRPr="00DE34BE">
        <w:rPr>
          <w:rFonts w:hint="eastAsia"/>
          <w:color w:val="000000" w:themeColor="text1"/>
        </w:rPr>
        <w:t xml:space="preserve">　</w:t>
      </w:r>
    </w:p>
    <w:p w14:paraId="600E55B7" w14:textId="77777777" w:rsidR="00290838" w:rsidRPr="00DE34BE" w:rsidRDefault="00290838" w:rsidP="00651DFE">
      <w:pPr>
        <w:spacing w:line="480" w:lineRule="exact"/>
        <w:rPr>
          <w:color w:val="000000" w:themeColor="text1"/>
        </w:rPr>
      </w:pPr>
    </w:p>
    <w:p w14:paraId="76141781" w14:textId="77777777" w:rsidR="000D11D3" w:rsidRPr="00DE34BE" w:rsidRDefault="000D11D3" w:rsidP="00651DFE">
      <w:pPr>
        <w:spacing w:line="480" w:lineRule="exact"/>
        <w:rPr>
          <w:color w:val="000000" w:themeColor="text1"/>
        </w:rPr>
      </w:pPr>
    </w:p>
    <w:p w14:paraId="49F98EA9" w14:textId="758B4FC1" w:rsidR="000C257C" w:rsidRPr="00DE34BE" w:rsidRDefault="003F6414" w:rsidP="00651DFE">
      <w:pPr>
        <w:spacing w:line="480" w:lineRule="exact"/>
        <w:ind w:firstLineChars="100" w:firstLine="240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上の者を代理人とし、</w:t>
      </w:r>
      <w:r w:rsidR="00382922" w:rsidRPr="00DE34BE">
        <w:rPr>
          <w:rFonts w:hint="eastAsia"/>
          <w:color w:val="000000" w:themeColor="text1"/>
        </w:rPr>
        <w:t>国土利用計画法第23条第１項の規定に基づく土地売買等届出</w:t>
      </w:r>
      <w:r w:rsidR="0069174E" w:rsidRPr="00DE34BE">
        <w:rPr>
          <w:rFonts w:hint="eastAsia"/>
          <w:color w:val="000000" w:themeColor="text1"/>
        </w:rPr>
        <w:t>に関する一切の</w:t>
      </w:r>
      <w:r w:rsidRPr="00DE34BE">
        <w:rPr>
          <w:rFonts w:hint="eastAsia"/>
          <w:color w:val="000000" w:themeColor="text1"/>
        </w:rPr>
        <w:t>権限を委任</w:t>
      </w:r>
      <w:r w:rsidR="000C257C" w:rsidRPr="00DE34BE">
        <w:rPr>
          <w:rFonts w:hint="eastAsia"/>
          <w:color w:val="000000" w:themeColor="text1"/>
        </w:rPr>
        <w:t>します。</w:t>
      </w:r>
    </w:p>
    <w:p w14:paraId="05E2C184" w14:textId="77777777" w:rsidR="000C257C" w:rsidRPr="00DE34BE" w:rsidRDefault="000C257C" w:rsidP="00651DFE">
      <w:pPr>
        <w:spacing w:line="480" w:lineRule="exact"/>
        <w:rPr>
          <w:color w:val="000000" w:themeColor="text1"/>
        </w:rPr>
      </w:pPr>
    </w:p>
    <w:p w14:paraId="4FFA534E" w14:textId="77777777" w:rsidR="000C257C" w:rsidRPr="00DE34BE" w:rsidRDefault="000C257C" w:rsidP="00651DFE">
      <w:pPr>
        <w:spacing w:line="480" w:lineRule="exact"/>
        <w:rPr>
          <w:color w:val="000000" w:themeColor="text1"/>
        </w:rPr>
      </w:pPr>
    </w:p>
    <w:p w14:paraId="2254C15D" w14:textId="3FA1BFBC" w:rsidR="003F6414" w:rsidRPr="00DE34BE" w:rsidRDefault="003F6414" w:rsidP="00651DFE">
      <w:pPr>
        <w:spacing w:line="480" w:lineRule="exact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令和　　年　　月　　日</w:t>
      </w:r>
    </w:p>
    <w:p w14:paraId="72B34557" w14:textId="77777777" w:rsidR="0069174E" w:rsidRPr="00DE34BE" w:rsidRDefault="0069174E" w:rsidP="00651DFE">
      <w:pPr>
        <w:spacing w:line="480" w:lineRule="exact"/>
        <w:rPr>
          <w:color w:val="000000" w:themeColor="text1"/>
        </w:rPr>
      </w:pPr>
    </w:p>
    <w:p w14:paraId="5E8AE5ED" w14:textId="11C94D9D" w:rsidR="0069174E" w:rsidRPr="00DE34BE" w:rsidRDefault="0069174E" w:rsidP="00651DFE">
      <w:pPr>
        <w:spacing w:line="480" w:lineRule="exact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＜委任者＞</w:t>
      </w:r>
    </w:p>
    <w:p w14:paraId="413AE587" w14:textId="7B0ABB87" w:rsidR="0069174E" w:rsidRPr="00DE34BE" w:rsidRDefault="0069174E" w:rsidP="00651DFE">
      <w:pPr>
        <w:spacing w:line="480" w:lineRule="exact"/>
        <w:rPr>
          <w:color w:val="000000" w:themeColor="text1"/>
          <w:kern w:val="0"/>
        </w:rPr>
      </w:pPr>
      <w:r w:rsidRPr="00DE34BE">
        <w:rPr>
          <w:rFonts w:hint="eastAsia"/>
          <w:color w:val="000000" w:themeColor="text1"/>
          <w:spacing w:val="360"/>
          <w:kern w:val="0"/>
          <w:fitText w:val="1200" w:id="-601709564"/>
        </w:rPr>
        <w:t>住</w:t>
      </w:r>
      <w:r w:rsidRPr="00DE34BE">
        <w:rPr>
          <w:rFonts w:hint="eastAsia"/>
          <w:color w:val="000000" w:themeColor="text1"/>
          <w:kern w:val="0"/>
          <w:fitText w:val="1200" w:id="-601709564"/>
        </w:rPr>
        <w:t>所</w:t>
      </w:r>
      <w:r w:rsidR="000D11D3" w:rsidRPr="00DE34BE">
        <w:rPr>
          <w:rFonts w:hint="eastAsia"/>
          <w:color w:val="000000" w:themeColor="text1"/>
          <w:kern w:val="0"/>
        </w:rPr>
        <w:t xml:space="preserve">　</w:t>
      </w:r>
    </w:p>
    <w:p w14:paraId="2F3A6BAF" w14:textId="65C934F5" w:rsidR="0069174E" w:rsidRPr="00DE34BE" w:rsidRDefault="0069174E" w:rsidP="00651DFE">
      <w:pPr>
        <w:tabs>
          <w:tab w:val="left" w:pos="851"/>
          <w:tab w:val="left" w:pos="1701"/>
        </w:tabs>
        <w:spacing w:line="480" w:lineRule="exact"/>
        <w:rPr>
          <w:color w:val="000000" w:themeColor="text1"/>
        </w:rPr>
      </w:pPr>
      <w:r w:rsidRPr="00DE34BE">
        <w:rPr>
          <w:rFonts w:hint="eastAsia"/>
          <w:color w:val="000000" w:themeColor="text1"/>
          <w:spacing w:val="360"/>
          <w:kern w:val="0"/>
          <w:fitText w:val="1200" w:id="-601709565"/>
        </w:rPr>
        <w:t>氏</w:t>
      </w:r>
      <w:r w:rsidRPr="00DE34BE">
        <w:rPr>
          <w:rFonts w:hint="eastAsia"/>
          <w:color w:val="000000" w:themeColor="text1"/>
          <w:kern w:val="0"/>
          <w:fitText w:val="1200" w:id="-601709565"/>
        </w:rPr>
        <w:t>名</w:t>
      </w:r>
      <w:r w:rsidR="000D11D3" w:rsidRPr="00DE34BE">
        <w:rPr>
          <w:rFonts w:hint="eastAsia"/>
          <w:color w:val="000000" w:themeColor="text1"/>
        </w:rPr>
        <w:t xml:space="preserve">　</w:t>
      </w:r>
    </w:p>
    <w:p w14:paraId="6F41F602" w14:textId="14D9DE40" w:rsidR="0069174E" w:rsidRPr="00DE34BE" w:rsidRDefault="0069174E" w:rsidP="00651DFE">
      <w:pPr>
        <w:tabs>
          <w:tab w:val="left" w:pos="851"/>
          <w:tab w:val="left" w:pos="1701"/>
        </w:tabs>
        <w:spacing w:line="480" w:lineRule="exact"/>
        <w:rPr>
          <w:color w:val="000000" w:themeColor="text1"/>
          <w:sz w:val="18"/>
          <w:szCs w:val="18"/>
        </w:rPr>
      </w:pPr>
      <w:r w:rsidRPr="00DE34BE">
        <w:rPr>
          <w:rFonts w:hint="eastAsia"/>
          <w:color w:val="000000" w:themeColor="text1"/>
          <w:sz w:val="18"/>
          <w:szCs w:val="18"/>
        </w:rPr>
        <w:t>（法人の場合は</w:t>
      </w:r>
      <w:r w:rsidR="00CF3CC1">
        <w:rPr>
          <w:rFonts w:hint="eastAsia"/>
          <w:color w:val="000000" w:themeColor="text1"/>
          <w:sz w:val="18"/>
          <w:szCs w:val="18"/>
        </w:rPr>
        <w:t>法人名</w:t>
      </w:r>
      <w:r w:rsidR="00C84B13" w:rsidRPr="00DE34BE">
        <w:rPr>
          <w:rFonts w:hint="eastAsia"/>
          <w:color w:val="000000" w:themeColor="text1"/>
          <w:sz w:val="18"/>
          <w:szCs w:val="18"/>
        </w:rPr>
        <w:t>・代表者</w:t>
      </w:r>
      <w:r w:rsidR="00CC78BD" w:rsidRPr="00DE34BE">
        <w:rPr>
          <w:rFonts w:hint="eastAsia"/>
          <w:color w:val="000000" w:themeColor="text1"/>
          <w:sz w:val="18"/>
          <w:szCs w:val="18"/>
        </w:rPr>
        <w:t>の役職及び氏</w:t>
      </w:r>
      <w:r w:rsidR="00C84B13" w:rsidRPr="00DE34BE">
        <w:rPr>
          <w:rFonts w:hint="eastAsia"/>
          <w:color w:val="000000" w:themeColor="text1"/>
          <w:sz w:val="18"/>
          <w:szCs w:val="18"/>
        </w:rPr>
        <w:t>名</w:t>
      </w:r>
      <w:r w:rsidRPr="00DE34BE">
        <w:rPr>
          <w:rFonts w:hint="eastAsia"/>
          <w:color w:val="000000" w:themeColor="text1"/>
          <w:sz w:val="18"/>
          <w:szCs w:val="18"/>
        </w:rPr>
        <w:t>）</w:t>
      </w:r>
    </w:p>
    <w:p w14:paraId="13A02E12" w14:textId="77777777" w:rsidR="00290838" w:rsidRPr="00DE34BE" w:rsidRDefault="00290838" w:rsidP="00651DFE">
      <w:pPr>
        <w:spacing w:line="440" w:lineRule="exact"/>
        <w:rPr>
          <w:color w:val="000000" w:themeColor="text1"/>
          <w:sz w:val="21"/>
          <w:szCs w:val="21"/>
        </w:rPr>
      </w:pPr>
    </w:p>
    <w:p w14:paraId="02F5610A" w14:textId="77777777" w:rsidR="001971D0" w:rsidRPr="00DE34BE" w:rsidRDefault="001971D0" w:rsidP="00651DFE">
      <w:pPr>
        <w:spacing w:line="440" w:lineRule="exact"/>
        <w:rPr>
          <w:color w:val="000000" w:themeColor="text1"/>
          <w:sz w:val="21"/>
          <w:szCs w:val="21"/>
        </w:rPr>
      </w:pPr>
    </w:p>
    <w:p w14:paraId="76764EDB" w14:textId="4E1D16D4" w:rsidR="00233650" w:rsidRPr="00DE34BE" w:rsidRDefault="00233650" w:rsidP="00080D0C">
      <w:pPr>
        <w:spacing w:line="480" w:lineRule="exact"/>
        <w:rPr>
          <w:color w:val="000000" w:themeColor="text1"/>
        </w:rPr>
      </w:pPr>
      <w:r w:rsidRPr="00DE34BE">
        <w:rPr>
          <w:rFonts w:hint="eastAsia"/>
          <w:color w:val="000000" w:themeColor="text1"/>
        </w:rPr>
        <w:t>※委任者</w:t>
      </w:r>
      <w:r w:rsidR="00CC78BD" w:rsidRPr="00DE34BE">
        <w:rPr>
          <w:rFonts w:hint="eastAsia"/>
          <w:color w:val="000000" w:themeColor="text1"/>
        </w:rPr>
        <w:t>・代理人ともに</w:t>
      </w:r>
      <w:r w:rsidRPr="00DE34BE">
        <w:rPr>
          <w:rFonts w:hint="eastAsia"/>
          <w:color w:val="000000" w:themeColor="text1"/>
        </w:rPr>
        <w:t>押印不要</w:t>
      </w:r>
      <w:r w:rsidR="00CC78BD" w:rsidRPr="00DE34BE">
        <w:rPr>
          <w:rFonts w:hint="eastAsia"/>
          <w:color w:val="000000" w:themeColor="text1"/>
        </w:rPr>
        <w:t>です。</w:t>
      </w:r>
    </w:p>
    <w:sectPr w:rsidR="00233650" w:rsidRPr="00DE34BE" w:rsidSect="00C17A34">
      <w:footerReference w:type="even" r:id="rId8"/>
      <w:footerReference w:type="default" r:id="rId9"/>
      <w:pgSz w:w="11906" w:h="16838" w:code="9"/>
      <w:pgMar w:top="1134" w:right="1701" w:bottom="851" w:left="1701" w:header="851" w:footer="17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97C58" w14:textId="77777777" w:rsidR="00C961D5" w:rsidRDefault="00C961D5">
      <w:r>
        <w:separator/>
      </w:r>
    </w:p>
  </w:endnote>
  <w:endnote w:type="continuationSeparator" w:id="0">
    <w:p w14:paraId="06EC70D7" w14:textId="77777777" w:rsidR="00C961D5" w:rsidRDefault="00C9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B8C23" w14:textId="77777777" w:rsidR="00F44307" w:rsidRDefault="00F44307" w:rsidP="00684A6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26BE292" w14:textId="77777777" w:rsidR="00F44307" w:rsidRDefault="00F44307" w:rsidP="00315B3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3209C" w14:textId="2F603E8C" w:rsidR="00F44307" w:rsidRDefault="00F44307">
    <w:pPr>
      <w:pStyle w:val="a4"/>
      <w:jc w:val="center"/>
    </w:pPr>
  </w:p>
  <w:p w14:paraId="3AD6C1B6" w14:textId="77777777" w:rsidR="00F44307" w:rsidRDefault="00F44307" w:rsidP="00315B3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2A08" w14:textId="77777777" w:rsidR="00C961D5" w:rsidRDefault="00C961D5">
      <w:r>
        <w:separator/>
      </w:r>
    </w:p>
  </w:footnote>
  <w:footnote w:type="continuationSeparator" w:id="0">
    <w:p w14:paraId="6DA2E53F" w14:textId="77777777" w:rsidR="00C961D5" w:rsidRDefault="00C96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10BB3"/>
    <w:multiLevelType w:val="hybridMultilevel"/>
    <w:tmpl w:val="FDBE0E72"/>
    <w:lvl w:ilvl="0" w:tplc="69181792">
      <w:start w:val="1"/>
      <w:numFmt w:val="decimalFullWidth"/>
      <w:lvlText w:val="第%1章"/>
      <w:lvlJc w:val="left"/>
      <w:pPr>
        <w:tabs>
          <w:tab w:val="num" w:pos="854"/>
        </w:tabs>
        <w:ind w:left="854" w:hanging="840"/>
      </w:pPr>
      <w:rPr>
        <w:rFonts w:hint="default"/>
      </w:rPr>
    </w:lvl>
    <w:lvl w:ilvl="1" w:tplc="74E61312">
      <w:start w:val="1"/>
      <w:numFmt w:val="decimal"/>
      <w:lvlText w:val="(%2)"/>
      <w:lvlJc w:val="left"/>
      <w:pPr>
        <w:tabs>
          <w:tab w:val="num" w:pos="794"/>
        </w:tabs>
        <w:ind w:left="794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4"/>
        </w:tabs>
        <w:ind w:left="12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94"/>
        </w:tabs>
        <w:ind w:left="16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14"/>
        </w:tabs>
        <w:ind w:left="21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34"/>
        </w:tabs>
        <w:ind w:left="25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54"/>
        </w:tabs>
        <w:ind w:left="29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74"/>
        </w:tabs>
        <w:ind w:left="33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94"/>
        </w:tabs>
        <w:ind w:left="3794" w:hanging="420"/>
      </w:pPr>
    </w:lvl>
  </w:abstractNum>
  <w:abstractNum w:abstractNumId="1" w15:restartNumberingAfterBreak="0">
    <w:nsid w:val="17EF5125"/>
    <w:multiLevelType w:val="hybridMultilevel"/>
    <w:tmpl w:val="984661DA"/>
    <w:lvl w:ilvl="0" w:tplc="6CE051CE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FC7864"/>
    <w:multiLevelType w:val="hybridMultilevel"/>
    <w:tmpl w:val="3C7CF0F0"/>
    <w:lvl w:ilvl="0" w:tplc="FECA3E6C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1B50662"/>
    <w:multiLevelType w:val="hybridMultilevel"/>
    <w:tmpl w:val="B28E5DAA"/>
    <w:lvl w:ilvl="0" w:tplc="0B200AC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C65EA13E">
      <w:start w:val="2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C3E333F"/>
    <w:multiLevelType w:val="hybridMultilevel"/>
    <w:tmpl w:val="50CAEFAE"/>
    <w:lvl w:ilvl="0" w:tplc="AB0688F4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  <w:u w:val="single"/>
      </w:rPr>
    </w:lvl>
    <w:lvl w:ilvl="1" w:tplc="44A83908">
      <w:start w:val="17"/>
      <w:numFmt w:val="decimalFullWidth"/>
      <w:lvlText w:val="第%2条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69A116C4"/>
    <w:multiLevelType w:val="hybridMultilevel"/>
    <w:tmpl w:val="F7AAB5BE"/>
    <w:lvl w:ilvl="0" w:tplc="8782FC56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993215519">
    <w:abstractNumId w:val="0"/>
  </w:num>
  <w:num w:numId="2" w16cid:durableId="48505417">
    <w:abstractNumId w:val="1"/>
  </w:num>
  <w:num w:numId="3" w16cid:durableId="720979525">
    <w:abstractNumId w:val="4"/>
  </w:num>
  <w:num w:numId="4" w16cid:durableId="954139668">
    <w:abstractNumId w:val="2"/>
  </w:num>
  <w:num w:numId="5" w16cid:durableId="988434368">
    <w:abstractNumId w:val="3"/>
  </w:num>
  <w:num w:numId="6" w16cid:durableId="11102781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C2C"/>
    <w:rsid w:val="00001DD1"/>
    <w:rsid w:val="00002014"/>
    <w:rsid w:val="00034829"/>
    <w:rsid w:val="00036163"/>
    <w:rsid w:val="00040F31"/>
    <w:rsid w:val="00040F52"/>
    <w:rsid w:val="00047702"/>
    <w:rsid w:val="000538E5"/>
    <w:rsid w:val="000601F7"/>
    <w:rsid w:val="00061740"/>
    <w:rsid w:val="00062E56"/>
    <w:rsid w:val="00070E11"/>
    <w:rsid w:val="000726A4"/>
    <w:rsid w:val="00073645"/>
    <w:rsid w:val="00080D0C"/>
    <w:rsid w:val="00080DCF"/>
    <w:rsid w:val="000A52A4"/>
    <w:rsid w:val="000A67E1"/>
    <w:rsid w:val="000A6C5E"/>
    <w:rsid w:val="000B70F5"/>
    <w:rsid w:val="000C257C"/>
    <w:rsid w:val="000C31BF"/>
    <w:rsid w:val="000C3F2C"/>
    <w:rsid w:val="000C6F40"/>
    <w:rsid w:val="000D11D3"/>
    <w:rsid w:val="000D1DD6"/>
    <w:rsid w:val="000D6270"/>
    <w:rsid w:val="000E18C4"/>
    <w:rsid w:val="000E2937"/>
    <w:rsid w:val="000E633A"/>
    <w:rsid w:val="0010108E"/>
    <w:rsid w:val="00122390"/>
    <w:rsid w:val="00123F64"/>
    <w:rsid w:val="00146722"/>
    <w:rsid w:val="001965D3"/>
    <w:rsid w:val="00196FA0"/>
    <w:rsid w:val="001971D0"/>
    <w:rsid w:val="001E1F94"/>
    <w:rsid w:val="0020095B"/>
    <w:rsid w:val="002037AD"/>
    <w:rsid w:val="00204ECB"/>
    <w:rsid w:val="00206198"/>
    <w:rsid w:val="00224C2C"/>
    <w:rsid w:val="00233650"/>
    <w:rsid w:val="00233808"/>
    <w:rsid w:val="00234D7F"/>
    <w:rsid w:val="00235346"/>
    <w:rsid w:val="00246276"/>
    <w:rsid w:val="002516EE"/>
    <w:rsid w:val="002528A1"/>
    <w:rsid w:val="00257F54"/>
    <w:rsid w:val="00262F26"/>
    <w:rsid w:val="00275316"/>
    <w:rsid w:val="002766DE"/>
    <w:rsid w:val="00290838"/>
    <w:rsid w:val="002927AB"/>
    <w:rsid w:val="002B6DAC"/>
    <w:rsid w:val="002E6773"/>
    <w:rsid w:val="002F4DDD"/>
    <w:rsid w:val="002F70DE"/>
    <w:rsid w:val="003043EE"/>
    <w:rsid w:val="00311DD8"/>
    <w:rsid w:val="00313C61"/>
    <w:rsid w:val="00315B38"/>
    <w:rsid w:val="00330B1C"/>
    <w:rsid w:val="00342AD7"/>
    <w:rsid w:val="0034639C"/>
    <w:rsid w:val="00356DD5"/>
    <w:rsid w:val="003706F9"/>
    <w:rsid w:val="00382922"/>
    <w:rsid w:val="00390E30"/>
    <w:rsid w:val="00392987"/>
    <w:rsid w:val="00395660"/>
    <w:rsid w:val="003A4FD8"/>
    <w:rsid w:val="003B418C"/>
    <w:rsid w:val="003B779A"/>
    <w:rsid w:val="003C381C"/>
    <w:rsid w:val="003C3D35"/>
    <w:rsid w:val="003D5058"/>
    <w:rsid w:val="003D59C5"/>
    <w:rsid w:val="003E79E1"/>
    <w:rsid w:val="003F4884"/>
    <w:rsid w:val="003F6414"/>
    <w:rsid w:val="004008B4"/>
    <w:rsid w:val="00403AA6"/>
    <w:rsid w:val="00410615"/>
    <w:rsid w:val="004203CF"/>
    <w:rsid w:val="00425CB8"/>
    <w:rsid w:val="004369D7"/>
    <w:rsid w:val="00440A62"/>
    <w:rsid w:val="00441558"/>
    <w:rsid w:val="004515EC"/>
    <w:rsid w:val="0048435C"/>
    <w:rsid w:val="004946ED"/>
    <w:rsid w:val="004B04C3"/>
    <w:rsid w:val="004B48AB"/>
    <w:rsid w:val="004D0EC1"/>
    <w:rsid w:val="004F627A"/>
    <w:rsid w:val="00533632"/>
    <w:rsid w:val="00547589"/>
    <w:rsid w:val="00563F4C"/>
    <w:rsid w:val="005A331C"/>
    <w:rsid w:val="005B754B"/>
    <w:rsid w:val="005E5AB1"/>
    <w:rsid w:val="005F12BD"/>
    <w:rsid w:val="005F15F3"/>
    <w:rsid w:val="005F1BC2"/>
    <w:rsid w:val="005F1E5C"/>
    <w:rsid w:val="00602FA8"/>
    <w:rsid w:val="00603353"/>
    <w:rsid w:val="00607E84"/>
    <w:rsid w:val="00612358"/>
    <w:rsid w:val="00622537"/>
    <w:rsid w:val="006367A1"/>
    <w:rsid w:val="00640C40"/>
    <w:rsid w:val="00651DFE"/>
    <w:rsid w:val="0065645D"/>
    <w:rsid w:val="00684A68"/>
    <w:rsid w:val="00685580"/>
    <w:rsid w:val="00687AED"/>
    <w:rsid w:val="0069174E"/>
    <w:rsid w:val="006A3CC3"/>
    <w:rsid w:val="006A7136"/>
    <w:rsid w:val="006B14D5"/>
    <w:rsid w:val="006B20E8"/>
    <w:rsid w:val="006B48C6"/>
    <w:rsid w:val="006C5F74"/>
    <w:rsid w:val="006E40B2"/>
    <w:rsid w:val="006F11EE"/>
    <w:rsid w:val="00704D80"/>
    <w:rsid w:val="00707E83"/>
    <w:rsid w:val="00710CFB"/>
    <w:rsid w:val="007166D0"/>
    <w:rsid w:val="007168C2"/>
    <w:rsid w:val="0074733D"/>
    <w:rsid w:val="00770ECB"/>
    <w:rsid w:val="00773B09"/>
    <w:rsid w:val="00774376"/>
    <w:rsid w:val="007A54B0"/>
    <w:rsid w:val="007B2662"/>
    <w:rsid w:val="007B2A4B"/>
    <w:rsid w:val="007B5EC0"/>
    <w:rsid w:val="007B5F91"/>
    <w:rsid w:val="00804AF9"/>
    <w:rsid w:val="00806CBC"/>
    <w:rsid w:val="00822464"/>
    <w:rsid w:val="0082755D"/>
    <w:rsid w:val="00845E37"/>
    <w:rsid w:val="0085705A"/>
    <w:rsid w:val="00870270"/>
    <w:rsid w:val="0089664E"/>
    <w:rsid w:val="008A5ED5"/>
    <w:rsid w:val="008B209F"/>
    <w:rsid w:val="008B5C36"/>
    <w:rsid w:val="008C02CB"/>
    <w:rsid w:val="008C0753"/>
    <w:rsid w:val="008D03C7"/>
    <w:rsid w:val="008D03CA"/>
    <w:rsid w:val="008E52C5"/>
    <w:rsid w:val="008E5C46"/>
    <w:rsid w:val="008F14C0"/>
    <w:rsid w:val="008F2F3E"/>
    <w:rsid w:val="009025A2"/>
    <w:rsid w:val="00902C43"/>
    <w:rsid w:val="00913031"/>
    <w:rsid w:val="009141F0"/>
    <w:rsid w:val="00915D9B"/>
    <w:rsid w:val="00933C92"/>
    <w:rsid w:val="00947163"/>
    <w:rsid w:val="00952B5F"/>
    <w:rsid w:val="00953E75"/>
    <w:rsid w:val="0096563B"/>
    <w:rsid w:val="00970DA9"/>
    <w:rsid w:val="009843D5"/>
    <w:rsid w:val="00986653"/>
    <w:rsid w:val="0099325A"/>
    <w:rsid w:val="009A7322"/>
    <w:rsid w:val="009B021B"/>
    <w:rsid w:val="009B48BF"/>
    <w:rsid w:val="009B6C6B"/>
    <w:rsid w:val="009E4F74"/>
    <w:rsid w:val="00A07107"/>
    <w:rsid w:val="00A22B79"/>
    <w:rsid w:val="00A5384D"/>
    <w:rsid w:val="00A658C8"/>
    <w:rsid w:val="00A70E97"/>
    <w:rsid w:val="00A8108A"/>
    <w:rsid w:val="00A842DA"/>
    <w:rsid w:val="00A87092"/>
    <w:rsid w:val="00A9006E"/>
    <w:rsid w:val="00A97661"/>
    <w:rsid w:val="00AB1758"/>
    <w:rsid w:val="00AD454A"/>
    <w:rsid w:val="00AD513A"/>
    <w:rsid w:val="00AE30E0"/>
    <w:rsid w:val="00AF3628"/>
    <w:rsid w:val="00AF5798"/>
    <w:rsid w:val="00B07A94"/>
    <w:rsid w:val="00B155AC"/>
    <w:rsid w:val="00B16824"/>
    <w:rsid w:val="00B2336D"/>
    <w:rsid w:val="00B244E1"/>
    <w:rsid w:val="00B52033"/>
    <w:rsid w:val="00B5389D"/>
    <w:rsid w:val="00B7030B"/>
    <w:rsid w:val="00BB3B8A"/>
    <w:rsid w:val="00BD05BC"/>
    <w:rsid w:val="00BE041F"/>
    <w:rsid w:val="00BF1F38"/>
    <w:rsid w:val="00BF6E0E"/>
    <w:rsid w:val="00C00FF5"/>
    <w:rsid w:val="00C171EE"/>
    <w:rsid w:val="00C17A34"/>
    <w:rsid w:val="00C223BF"/>
    <w:rsid w:val="00C362BA"/>
    <w:rsid w:val="00C3725D"/>
    <w:rsid w:val="00C410D5"/>
    <w:rsid w:val="00C53CFE"/>
    <w:rsid w:val="00C54616"/>
    <w:rsid w:val="00C55070"/>
    <w:rsid w:val="00C67E06"/>
    <w:rsid w:val="00C809C8"/>
    <w:rsid w:val="00C836F2"/>
    <w:rsid w:val="00C84B13"/>
    <w:rsid w:val="00C85FF5"/>
    <w:rsid w:val="00C91135"/>
    <w:rsid w:val="00C961D5"/>
    <w:rsid w:val="00CB5A66"/>
    <w:rsid w:val="00CC02D6"/>
    <w:rsid w:val="00CC1EE2"/>
    <w:rsid w:val="00CC78BD"/>
    <w:rsid w:val="00CF3CC1"/>
    <w:rsid w:val="00D00ABF"/>
    <w:rsid w:val="00D27BA7"/>
    <w:rsid w:val="00D719D2"/>
    <w:rsid w:val="00D77372"/>
    <w:rsid w:val="00D8592D"/>
    <w:rsid w:val="00DA5E3D"/>
    <w:rsid w:val="00DA6C58"/>
    <w:rsid w:val="00DC5E7E"/>
    <w:rsid w:val="00DE34BE"/>
    <w:rsid w:val="00DE6838"/>
    <w:rsid w:val="00DF2F84"/>
    <w:rsid w:val="00DF3587"/>
    <w:rsid w:val="00E11609"/>
    <w:rsid w:val="00E32573"/>
    <w:rsid w:val="00E32AB6"/>
    <w:rsid w:val="00E37A72"/>
    <w:rsid w:val="00E40764"/>
    <w:rsid w:val="00E57946"/>
    <w:rsid w:val="00E6773F"/>
    <w:rsid w:val="00E7058F"/>
    <w:rsid w:val="00E7305B"/>
    <w:rsid w:val="00E769E7"/>
    <w:rsid w:val="00E82143"/>
    <w:rsid w:val="00E874A0"/>
    <w:rsid w:val="00EB479A"/>
    <w:rsid w:val="00ED3012"/>
    <w:rsid w:val="00EE3B89"/>
    <w:rsid w:val="00EF3AA7"/>
    <w:rsid w:val="00F073A6"/>
    <w:rsid w:val="00F25FD7"/>
    <w:rsid w:val="00F44307"/>
    <w:rsid w:val="00F51F1F"/>
    <w:rsid w:val="00F53562"/>
    <w:rsid w:val="00F577E2"/>
    <w:rsid w:val="00F851F8"/>
    <w:rsid w:val="00F91290"/>
    <w:rsid w:val="00F95889"/>
    <w:rsid w:val="00F97900"/>
    <w:rsid w:val="00FA1831"/>
    <w:rsid w:val="00FA4212"/>
    <w:rsid w:val="00FB60FE"/>
    <w:rsid w:val="00FC068B"/>
    <w:rsid w:val="00FD5603"/>
    <w:rsid w:val="00FE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ABBB1D"/>
  <w15:chartTrackingRefBased/>
  <w15:docId w15:val="{CEE254C9-0820-4A1A-A2AB-A6963BFB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315B3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315B38"/>
  </w:style>
  <w:style w:type="paragraph" w:styleId="a7">
    <w:name w:val="header"/>
    <w:basedOn w:val="a"/>
    <w:rsid w:val="00684A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uiPriority w:val="99"/>
    <w:rsid w:val="00CC1EE2"/>
    <w:rPr>
      <w:rFonts w:ascii="ＭＳ 明朝"/>
      <w:kern w:val="2"/>
      <w:sz w:val="24"/>
      <w:szCs w:val="24"/>
    </w:rPr>
  </w:style>
  <w:style w:type="paragraph" w:styleId="a8">
    <w:name w:val="Balloon Text"/>
    <w:basedOn w:val="a"/>
    <w:link w:val="a9"/>
    <w:rsid w:val="008C07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8C07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69174E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567C68-E292-4696-9ADF-D7CFBBA9D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52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国土利用計画法に基づく届出に係る事務処理要綱</vt:lpstr>
      <vt:lpstr>国土利用計画法に基づく届出に係る事務処理要綱</vt:lpstr>
    </vt:vector>
  </TitlesOfParts>
  <LinksUpToDate>false</LinksUpToDate>
  <CharactersWithSpaces>204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