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9F1CA" w14:textId="31D36FA0" w:rsidR="004D4155" w:rsidRDefault="004D4155">
      <w:pPr>
        <w:widowControl/>
        <w:rPr>
          <w:rFonts w:ascii="BIZ UD明朝 Medium" w:eastAsia="BIZ UD明朝 Medium" w:hAnsi="BIZ UD明朝 Medium"/>
          <w:sz w:val="21"/>
          <w:szCs w:val="21"/>
        </w:rPr>
      </w:pPr>
      <w:r>
        <w:rPr>
          <w:rFonts w:ascii="BIZ UD明朝 Medium" w:eastAsia="BIZ UD明朝 Medium" w:hAnsi="BIZ UD明朝 Medium" w:hint="eastAsia"/>
          <w:sz w:val="21"/>
          <w:szCs w:val="21"/>
        </w:rPr>
        <w:t>第２号様式（第６条関係）</w:t>
      </w:r>
    </w:p>
    <w:p w14:paraId="00570094" w14:textId="77777777" w:rsidR="004D4155" w:rsidRDefault="004D4155">
      <w:pPr>
        <w:widowControl/>
        <w:rPr>
          <w:rFonts w:ascii="BIZ UD明朝 Medium" w:eastAsia="BIZ UD明朝 Medium" w:hAnsi="BIZ UD明朝 Medium"/>
          <w:sz w:val="21"/>
          <w:szCs w:val="21"/>
        </w:rPr>
      </w:pPr>
    </w:p>
    <w:p w14:paraId="20BCA4EB" w14:textId="71676872" w:rsidR="004D4155" w:rsidRDefault="00BB7E2F" w:rsidP="00576301">
      <w:pPr>
        <w:widowControl/>
        <w:jc w:val="center"/>
        <w:rPr>
          <w:rFonts w:ascii="BIZ UD明朝 Medium" w:eastAsia="BIZ UD明朝 Medium" w:hAnsi="BIZ UD明朝 Medium"/>
          <w:sz w:val="21"/>
          <w:szCs w:val="21"/>
        </w:rPr>
      </w:pPr>
      <w:r>
        <w:rPr>
          <w:rFonts w:ascii="BIZ UD明朝 Medium" w:eastAsia="BIZ UD明朝 Medium" w:hAnsi="BIZ UD明朝 Medium" w:hint="eastAsia"/>
          <w:sz w:val="21"/>
          <w:szCs w:val="21"/>
        </w:rPr>
        <w:t>事業者情報調書</w:t>
      </w:r>
    </w:p>
    <w:p w14:paraId="2AEC52E6" w14:textId="77777777" w:rsidR="00576301" w:rsidRDefault="00576301">
      <w:pPr>
        <w:widowControl/>
        <w:rPr>
          <w:rFonts w:ascii="BIZ UD明朝 Medium" w:eastAsia="BIZ UD明朝 Medium" w:hAnsi="BIZ UD明朝 Medium"/>
          <w:sz w:val="21"/>
          <w:szCs w:val="21"/>
        </w:rPr>
      </w:pP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582"/>
        <w:gridCol w:w="1696"/>
        <w:gridCol w:w="1026"/>
        <w:gridCol w:w="1794"/>
        <w:gridCol w:w="695"/>
        <w:gridCol w:w="439"/>
        <w:gridCol w:w="3402"/>
      </w:tblGrid>
      <w:tr w:rsidR="00BB7E2F" w14:paraId="155215D7" w14:textId="77777777" w:rsidTr="00576301">
        <w:tc>
          <w:tcPr>
            <w:tcW w:w="2278" w:type="dxa"/>
            <w:gridSpan w:val="2"/>
            <w:tcBorders>
              <w:bottom w:val="dashSmallGap" w:sz="4" w:space="0" w:color="auto"/>
            </w:tcBorders>
          </w:tcPr>
          <w:p w14:paraId="00DA9450" w14:textId="5BCBE350" w:rsidR="00BB7E2F" w:rsidRDefault="00BB7E2F" w:rsidP="00BB7E2F">
            <w:pPr>
              <w:widowControl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（フリガナ）</w:t>
            </w:r>
          </w:p>
        </w:tc>
        <w:tc>
          <w:tcPr>
            <w:tcW w:w="7356" w:type="dxa"/>
            <w:gridSpan w:val="5"/>
            <w:tcBorders>
              <w:bottom w:val="dashSmallGap" w:sz="4" w:space="0" w:color="auto"/>
            </w:tcBorders>
          </w:tcPr>
          <w:p w14:paraId="5C787CA1" w14:textId="77777777" w:rsidR="00BB7E2F" w:rsidRDefault="00BB7E2F">
            <w:pPr>
              <w:widowControl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BB7E2F" w14:paraId="339CC304" w14:textId="77777777" w:rsidTr="00576301">
        <w:trPr>
          <w:trHeight w:val="907"/>
        </w:trPr>
        <w:tc>
          <w:tcPr>
            <w:tcW w:w="2278" w:type="dxa"/>
            <w:gridSpan w:val="2"/>
            <w:tcBorders>
              <w:top w:val="dashSmallGap" w:sz="4" w:space="0" w:color="auto"/>
            </w:tcBorders>
            <w:vAlign w:val="center"/>
          </w:tcPr>
          <w:p w14:paraId="224FF253" w14:textId="23C7263E" w:rsidR="00BB7E2F" w:rsidRDefault="00BB7E2F" w:rsidP="00576301">
            <w:pPr>
              <w:widowControl/>
              <w:spacing w:beforeLines="50" w:before="180" w:afterLines="50" w:after="180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名称（商号・屋号）</w:t>
            </w:r>
          </w:p>
        </w:tc>
        <w:tc>
          <w:tcPr>
            <w:tcW w:w="7356" w:type="dxa"/>
            <w:gridSpan w:val="5"/>
            <w:tcBorders>
              <w:top w:val="dashSmallGap" w:sz="4" w:space="0" w:color="auto"/>
            </w:tcBorders>
          </w:tcPr>
          <w:p w14:paraId="70101259" w14:textId="77777777" w:rsidR="00BB7E2F" w:rsidRDefault="00BB7E2F">
            <w:pPr>
              <w:widowControl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A37A72" w14:paraId="0FBF1E7D" w14:textId="77777777" w:rsidTr="00576301">
        <w:tc>
          <w:tcPr>
            <w:tcW w:w="582" w:type="dxa"/>
            <w:vMerge w:val="restart"/>
            <w:textDirection w:val="tbRlV"/>
          </w:tcPr>
          <w:p w14:paraId="75216424" w14:textId="7FCC397C" w:rsidR="00A37A72" w:rsidRDefault="00A37A72" w:rsidP="00A37A72">
            <w:pPr>
              <w:widowControl/>
              <w:ind w:left="113" w:right="113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本社(会社全体)</w:t>
            </w:r>
          </w:p>
        </w:tc>
        <w:tc>
          <w:tcPr>
            <w:tcW w:w="1696" w:type="dxa"/>
            <w:vAlign w:val="center"/>
          </w:tcPr>
          <w:p w14:paraId="091CA6E2" w14:textId="64095C86" w:rsidR="00A37A72" w:rsidRDefault="00A37A72" w:rsidP="00BB7E2F">
            <w:pPr>
              <w:widowControl/>
              <w:jc w:val="both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住所</w:t>
            </w:r>
          </w:p>
        </w:tc>
        <w:tc>
          <w:tcPr>
            <w:tcW w:w="7356" w:type="dxa"/>
            <w:gridSpan w:val="5"/>
          </w:tcPr>
          <w:p w14:paraId="6C32CD17" w14:textId="77777777" w:rsidR="00A37A72" w:rsidRDefault="00A37A72">
            <w:pPr>
              <w:widowControl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（〒　　　－　　　　）</w:t>
            </w:r>
          </w:p>
          <w:p w14:paraId="2B3AF469" w14:textId="0AFDA774" w:rsidR="00A37A72" w:rsidRDefault="00A37A72">
            <w:pPr>
              <w:widowControl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576301" w14:paraId="6A83431B" w14:textId="77777777" w:rsidTr="00576301">
        <w:tc>
          <w:tcPr>
            <w:tcW w:w="582" w:type="dxa"/>
            <w:vMerge/>
          </w:tcPr>
          <w:p w14:paraId="351C4C94" w14:textId="77777777" w:rsidR="00A37A72" w:rsidRDefault="00A37A72">
            <w:pPr>
              <w:widowControl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1696" w:type="dxa"/>
            <w:vAlign w:val="center"/>
          </w:tcPr>
          <w:p w14:paraId="320159AF" w14:textId="0CCB4A35" w:rsidR="00A37A72" w:rsidRDefault="00A37A72" w:rsidP="00A37A72">
            <w:pPr>
              <w:widowControl/>
              <w:jc w:val="both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資本金</w:t>
            </w:r>
          </w:p>
        </w:tc>
        <w:tc>
          <w:tcPr>
            <w:tcW w:w="2820" w:type="dxa"/>
            <w:gridSpan w:val="2"/>
          </w:tcPr>
          <w:p w14:paraId="5F2B325A" w14:textId="77777777" w:rsidR="00A37A72" w:rsidRDefault="00A37A72">
            <w:pPr>
              <w:widowControl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  <w:p w14:paraId="64574CEC" w14:textId="36C5D939" w:rsidR="00A37A72" w:rsidRDefault="00A37A72" w:rsidP="00A37A72">
            <w:pPr>
              <w:widowControl/>
              <w:spacing w:line="240" w:lineRule="exact"/>
              <w:ind w:rightChars="100" w:right="220"/>
              <w:jc w:val="righ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万円</w:t>
            </w:r>
          </w:p>
          <w:p w14:paraId="5C998361" w14:textId="27EAD371" w:rsidR="00A37A72" w:rsidRPr="00A37A72" w:rsidRDefault="00A37A72" w:rsidP="00A37A72">
            <w:pPr>
              <w:widowControl/>
              <w:spacing w:line="240" w:lineRule="exact"/>
              <w:jc w:val="righ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A37A72">
              <w:rPr>
                <w:rFonts w:ascii="BIZ UD明朝 Medium" w:eastAsia="BIZ UD明朝 Medium" w:hAnsi="BIZ UD明朝 Medium" w:hint="eastAsia"/>
                <w:sz w:val="18"/>
                <w:szCs w:val="18"/>
              </w:rPr>
              <w:t>※会社以外は記載不要</w:t>
            </w:r>
          </w:p>
        </w:tc>
        <w:tc>
          <w:tcPr>
            <w:tcW w:w="695" w:type="dxa"/>
            <w:vAlign w:val="center"/>
          </w:tcPr>
          <w:p w14:paraId="6AA0296D" w14:textId="77777777" w:rsidR="00A37A72" w:rsidRDefault="00A37A72" w:rsidP="00A37A72">
            <w:pPr>
              <w:widowControl/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従業</w:t>
            </w:r>
          </w:p>
          <w:p w14:paraId="0852167B" w14:textId="248A59B5" w:rsidR="00A37A72" w:rsidRDefault="00A37A72" w:rsidP="00A37A72">
            <w:pPr>
              <w:widowControl/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員数</w:t>
            </w:r>
          </w:p>
        </w:tc>
        <w:tc>
          <w:tcPr>
            <w:tcW w:w="3841" w:type="dxa"/>
            <w:gridSpan w:val="2"/>
          </w:tcPr>
          <w:p w14:paraId="494D624B" w14:textId="77777777" w:rsidR="00A37A72" w:rsidRDefault="00A37A72">
            <w:pPr>
              <w:widowControl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  <w:p w14:paraId="5AB35073" w14:textId="17378DF3" w:rsidR="00A37A72" w:rsidRDefault="00A37A72" w:rsidP="00A37A72">
            <w:pPr>
              <w:widowControl/>
              <w:spacing w:line="240" w:lineRule="exact"/>
              <w:ind w:rightChars="100" w:right="220"/>
              <w:jc w:val="righ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人</w:t>
            </w:r>
          </w:p>
          <w:p w14:paraId="78DA51DB" w14:textId="4441565A" w:rsidR="00A37A72" w:rsidRPr="00024F67" w:rsidRDefault="00A37A72" w:rsidP="00A37A72">
            <w:pPr>
              <w:widowControl/>
              <w:spacing w:line="240" w:lineRule="exact"/>
              <w:jc w:val="right"/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024F67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※常時使用する従業員がいない場合は「０人」</w:t>
            </w:r>
          </w:p>
        </w:tc>
      </w:tr>
      <w:tr w:rsidR="00A37A72" w14:paraId="000F6310" w14:textId="77777777" w:rsidTr="00576301">
        <w:tc>
          <w:tcPr>
            <w:tcW w:w="582" w:type="dxa"/>
            <w:vMerge/>
          </w:tcPr>
          <w:p w14:paraId="7AB23981" w14:textId="77777777" w:rsidR="00A37A72" w:rsidRDefault="00A37A72">
            <w:pPr>
              <w:widowControl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1696" w:type="dxa"/>
            <w:vAlign w:val="center"/>
          </w:tcPr>
          <w:p w14:paraId="47D0514A" w14:textId="77777777" w:rsidR="00A37A72" w:rsidRDefault="00A37A72" w:rsidP="00576301">
            <w:pPr>
              <w:widowControl/>
              <w:jc w:val="both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主たる事業</w:t>
            </w:r>
          </w:p>
          <w:p w14:paraId="48B24916" w14:textId="104916EB" w:rsidR="00A37A72" w:rsidRPr="00A37A72" w:rsidRDefault="00A37A72" w:rsidP="00576301">
            <w:pPr>
              <w:widowControl/>
              <w:jc w:val="both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A37A72">
              <w:rPr>
                <w:rFonts w:ascii="BIZ UD明朝 Medium" w:eastAsia="BIZ UD明朝 Medium" w:hAnsi="BIZ UD明朝 Medium" w:hint="eastAsia"/>
                <w:sz w:val="18"/>
                <w:szCs w:val="18"/>
              </w:rPr>
              <w:t>※いずれかに✔</w:t>
            </w:r>
          </w:p>
        </w:tc>
        <w:tc>
          <w:tcPr>
            <w:tcW w:w="7356" w:type="dxa"/>
            <w:gridSpan w:val="5"/>
          </w:tcPr>
          <w:p w14:paraId="0B06110F" w14:textId="2FFF3272" w:rsidR="00A37A72" w:rsidRDefault="00A37A72" w:rsidP="00576301">
            <w:pPr>
              <w:widowControl/>
              <w:spacing w:beforeLines="50" w:before="180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□運輸業（一般貨物動車運送事業者又は特定貨物自動車運送事業者）</w:t>
            </w:r>
          </w:p>
          <w:p w14:paraId="7AAAA881" w14:textId="3F82457F" w:rsidR="00A37A72" w:rsidRDefault="00A37A72" w:rsidP="00576301">
            <w:pPr>
              <w:widowControl/>
              <w:spacing w:afterLines="50" w:after="180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□運輸業（貨物軽自動車運送事業者）</w:t>
            </w:r>
          </w:p>
        </w:tc>
      </w:tr>
      <w:tr w:rsidR="00A37A72" w14:paraId="4E51DCAE" w14:textId="77777777" w:rsidTr="00576301">
        <w:tc>
          <w:tcPr>
            <w:tcW w:w="582" w:type="dxa"/>
            <w:vMerge w:val="restart"/>
            <w:textDirection w:val="tbRlV"/>
          </w:tcPr>
          <w:p w14:paraId="0CB2E1FC" w14:textId="632BFDE4" w:rsidR="00A37A72" w:rsidRDefault="00A37A72" w:rsidP="00024F67">
            <w:pPr>
              <w:widowControl/>
              <w:ind w:left="113" w:right="113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市内事業所</w:t>
            </w:r>
          </w:p>
        </w:tc>
        <w:tc>
          <w:tcPr>
            <w:tcW w:w="1696" w:type="dxa"/>
            <w:vAlign w:val="center"/>
          </w:tcPr>
          <w:p w14:paraId="69581C93" w14:textId="38A5946A" w:rsidR="00A37A72" w:rsidRDefault="00A37A72" w:rsidP="00024F67">
            <w:pPr>
              <w:widowControl/>
              <w:jc w:val="both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住所</w:t>
            </w:r>
          </w:p>
        </w:tc>
        <w:tc>
          <w:tcPr>
            <w:tcW w:w="7356" w:type="dxa"/>
            <w:gridSpan w:val="5"/>
          </w:tcPr>
          <w:p w14:paraId="671C8C46" w14:textId="77777777" w:rsidR="00A37A72" w:rsidRDefault="00A37A72" w:rsidP="00A37A72">
            <w:pPr>
              <w:widowControl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（〒　　　－　　　　）</w:t>
            </w:r>
          </w:p>
          <w:p w14:paraId="744D2358" w14:textId="77777777" w:rsidR="00A37A72" w:rsidRPr="00A37A72" w:rsidRDefault="00A37A72" w:rsidP="00576301">
            <w:pPr>
              <w:widowControl/>
              <w:spacing w:beforeLines="50" w:before="180" w:afterLines="50" w:after="180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A37A72" w14:paraId="142FACF7" w14:textId="77777777" w:rsidTr="00576301">
        <w:tc>
          <w:tcPr>
            <w:tcW w:w="582" w:type="dxa"/>
            <w:vMerge/>
          </w:tcPr>
          <w:p w14:paraId="003B40E1" w14:textId="77777777" w:rsidR="00A37A72" w:rsidRDefault="00A37A72">
            <w:pPr>
              <w:widowControl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1696" w:type="dxa"/>
            <w:vAlign w:val="center"/>
          </w:tcPr>
          <w:p w14:paraId="358BE6D6" w14:textId="260F4F8D" w:rsidR="00A37A72" w:rsidRDefault="00A37A72" w:rsidP="00024F67">
            <w:pPr>
              <w:widowControl/>
              <w:jc w:val="both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役員・従業員数</w:t>
            </w:r>
          </w:p>
        </w:tc>
        <w:tc>
          <w:tcPr>
            <w:tcW w:w="1026" w:type="dxa"/>
            <w:vAlign w:val="center"/>
          </w:tcPr>
          <w:p w14:paraId="34350389" w14:textId="3923C7B9" w:rsidR="00A37A72" w:rsidRDefault="00A37A72" w:rsidP="00A37A72">
            <w:pPr>
              <w:widowControl/>
              <w:jc w:val="both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役員数</w:t>
            </w:r>
          </w:p>
        </w:tc>
        <w:tc>
          <w:tcPr>
            <w:tcW w:w="1794" w:type="dxa"/>
            <w:vAlign w:val="center"/>
          </w:tcPr>
          <w:p w14:paraId="70D56187" w14:textId="59343746" w:rsidR="00A37A72" w:rsidRDefault="00A37A72" w:rsidP="00A37A72">
            <w:pPr>
              <w:widowControl/>
              <w:jc w:val="righ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人</w:t>
            </w:r>
          </w:p>
        </w:tc>
        <w:tc>
          <w:tcPr>
            <w:tcW w:w="695" w:type="dxa"/>
            <w:vAlign w:val="center"/>
          </w:tcPr>
          <w:p w14:paraId="202D8447" w14:textId="77777777" w:rsidR="00A37A72" w:rsidRDefault="00A37A72" w:rsidP="00576301">
            <w:pPr>
              <w:widowControl/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従業</w:t>
            </w:r>
          </w:p>
          <w:p w14:paraId="450B722D" w14:textId="247E6676" w:rsidR="00A37A72" w:rsidRDefault="00A37A72" w:rsidP="00576301">
            <w:pPr>
              <w:widowControl/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員数</w:t>
            </w:r>
          </w:p>
        </w:tc>
        <w:tc>
          <w:tcPr>
            <w:tcW w:w="3841" w:type="dxa"/>
            <w:gridSpan w:val="2"/>
          </w:tcPr>
          <w:p w14:paraId="3275EB91" w14:textId="77777777" w:rsidR="00576301" w:rsidRDefault="00576301" w:rsidP="00576301">
            <w:pPr>
              <w:widowControl/>
              <w:ind w:rightChars="100" w:right="220"/>
              <w:jc w:val="righ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  <w:p w14:paraId="071C69A0" w14:textId="154C7D77" w:rsidR="00024F67" w:rsidRDefault="00024F67" w:rsidP="00576301">
            <w:pPr>
              <w:widowControl/>
              <w:spacing w:line="240" w:lineRule="exact"/>
              <w:ind w:rightChars="100" w:right="220"/>
              <w:jc w:val="righ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人</w:t>
            </w:r>
          </w:p>
          <w:p w14:paraId="53238199" w14:textId="680CD0F3" w:rsidR="00A37A72" w:rsidRPr="00024F67" w:rsidRDefault="00024F67" w:rsidP="00024F67">
            <w:pPr>
              <w:widowControl/>
              <w:spacing w:line="240" w:lineRule="exact"/>
              <w:jc w:val="right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 w:rsidRPr="00024F67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※常時使用する従業員がいない場合は「０人」</w:t>
            </w:r>
          </w:p>
        </w:tc>
      </w:tr>
      <w:tr w:rsidR="00576301" w14:paraId="3F729465" w14:textId="77777777" w:rsidTr="00576301">
        <w:tc>
          <w:tcPr>
            <w:tcW w:w="582" w:type="dxa"/>
            <w:vMerge w:val="restart"/>
            <w:textDirection w:val="tbRlV"/>
            <w:vAlign w:val="center"/>
          </w:tcPr>
          <w:p w14:paraId="27602DDF" w14:textId="7100A9BF" w:rsidR="00024F67" w:rsidRDefault="00024F67" w:rsidP="00024F67">
            <w:pPr>
              <w:widowControl/>
              <w:ind w:left="113" w:right="113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担当者連絡先</w:t>
            </w:r>
          </w:p>
        </w:tc>
        <w:tc>
          <w:tcPr>
            <w:tcW w:w="1696" w:type="dxa"/>
            <w:tcBorders>
              <w:bottom w:val="dashSmallGap" w:sz="4" w:space="0" w:color="000000"/>
            </w:tcBorders>
          </w:tcPr>
          <w:p w14:paraId="2FCC7949" w14:textId="3B0AE909" w:rsidR="00024F67" w:rsidRDefault="00024F67">
            <w:pPr>
              <w:widowControl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（フリガナ）</w:t>
            </w:r>
          </w:p>
        </w:tc>
        <w:tc>
          <w:tcPr>
            <w:tcW w:w="2820" w:type="dxa"/>
            <w:gridSpan w:val="2"/>
            <w:tcBorders>
              <w:bottom w:val="dashSmallGap" w:sz="4" w:space="0" w:color="000000"/>
            </w:tcBorders>
          </w:tcPr>
          <w:p w14:paraId="5B4FDA0A" w14:textId="77777777" w:rsidR="00024F67" w:rsidRDefault="00024F67">
            <w:pPr>
              <w:widowControl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vMerge w:val="restart"/>
            <w:vAlign w:val="center"/>
          </w:tcPr>
          <w:p w14:paraId="5624485D" w14:textId="77777777" w:rsidR="00024F67" w:rsidRDefault="00024F67" w:rsidP="00576301">
            <w:pPr>
              <w:widowControl/>
              <w:jc w:val="both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部署</w:t>
            </w:r>
          </w:p>
          <w:p w14:paraId="32F12FC4" w14:textId="3491BD9F" w:rsidR="00024F67" w:rsidRDefault="00024F67" w:rsidP="00576301">
            <w:pPr>
              <w:widowControl/>
              <w:jc w:val="both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・役職</w:t>
            </w:r>
          </w:p>
        </w:tc>
        <w:tc>
          <w:tcPr>
            <w:tcW w:w="3402" w:type="dxa"/>
            <w:vMerge w:val="restart"/>
          </w:tcPr>
          <w:p w14:paraId="5255C4FA" w14:textId="022079E6" w:rsidR="00024F67" w:rsidRDefault="00024F67">
            <w:pPr>
              <w:widowControl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576301" w14:paraId="0BCCAB38" w14:textId="77777777" w:rsidTr="00576301">
        <w:tc>
          <w:tcPr>
            <w:tcW w:w="582" w:type="dxa"/>
            <w:vMerge/>
          </w:tcPr>
          <w:p w14:paraId="04D39024" w14:textId="77777777" w:rsidR="00024F67" w:rsidRDefault="00024F67">
            <w:pPr>
              <w:widowControl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1696" w:type="dxa"/>
            <w:tcBorders>
              <w:top w:val="dashSmallGap" w:sz="4" w:space="0" w:color="000000"/>
            </w:tcBorders>
            <w:vAlign w:val="center"/>
          </w:tcPr>
          <w:p w14:paraId="434D7032" w14:textId="46908BB4" w:rsidR="00024F67" w:rsidRDefault="00024F67" w:rsidP="00576301">
            <w:pPr>
              <w:widowControl/>
              <w:jc w:val="both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氏名</w:t>
            </w:r>
          </w:p>
        </w:tc>
        <w:tc>
          <w:tcPr>
            <w:tcW w:w="2820" w:type="dxa"/>
            <w:gridSpan w:val="2"/>
            <w:tcBorders>
              <w:top w:val="dashSmallGap" w:sz="4" w:space="0" w:color="000000"/>
            </w:tcBorders>
          </w:tcPr>
          <w:p w14:paraId="36659D8D" w14:textId="77777777" w:rsidR="00024F67" w:rsidRDefault="00024F67" w:rsidP="00576301">
            <w:pPr>
              <w:widowControl/>
              <w:spacing w:beforeLines="50" w:before="180" w:afterLines="50" w:after="180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vMerge/>
          </w:tcPr>
          <w:p w14:paraId="7B5B8C40" w14:textId="77777777" w:rsidR="00024F67" w:rsidRDefault="00024F67">
            <w:pPr>
              <w:widowControl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402" w:type="dxa"/>
            <w:vMerge/>
          </w:tcPr>
          <w:p w14:paraId="0CD61412" w14:textId="6E48D68B" w:rsidR="00024F67" w:rsidRDefault="00024F67">
            <w:pPr>
              <w:widowControl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576301" w14:paraId="256B73E7" w14:textId="77777777" w:rsidTr="00576301">
        <w:tc>
          <w:tcPr>
            <w:tcW w:w="582" w:type="dxa"/>
            <w:vMerge/>
          </w:tcPr>
          <w:p w14:paraId="41AA83CE" w14:textId="77777777" w:rsidR="00024F67" w:rsidRDefault="00024F67">
            <w:pPr>
              <w:widowControl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1696" w:type="dxa"/>
          </w:tcPr>
          <w:p w14:paraId="1D80E6F0" w14:textId="74C276BA" w:rsidR="00024F67" w:rsidRDefault="00024F67" w:rsidP="00576301">
            <w:pPr>
              <w:widowControl/>
              <w:spacing w:beforeLines="50" w:before="180" w:afterLines="50" w:after="180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電話番号</w:t>
            </w:r>
          </w:p>
        </w:tc>
        <w:tc>
          <w:tcPr>
            <w:tcW w:w="2820" w:type="dxa"/>
            <w:gridSpan w:val="2"/>
          </w:tcPr>
          <w:p w14:paraId="22185C31" w14:textId="77777777" w:rsidR="00024F67" w:rsidRDefault="00024F67" w:rsidP="00576301">
            <w:pPr>
              <w:widowControl/>
              <w:spacing w:beforeLines="50" w:before="180" w:afterLines="50" w:after="180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1134" w:type="dxa"/>
            <w:gridSpan w:val="2"/>
          </w:tcPr>
          <w:p w14:paraId="1B959A7F" w14:textId="4E0EFA77" w:rsidR="00024F67" w:rsidRDefault="00024F67" w:rsidP="00576301">
            <w:pPr>
              <w:widowControl/>
              <w:spacing w:beforeLines="50" w:before="180" w:afterLines="50" w:after="180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FAX番号</w:t>
            </w:r>
          </w:p>
        </w:tc>
        <w:tc>
          <w:tcPr>
            <w:tcW w:w="3402" w:type="dxa"/>
          </w:tcPr>
          <w:p w14:paraId="75284852" w14:textId="7D758FBE" w:rsidR="00024F67" w:rsidRDefault="00024F67" w:rsidP="00576301">
            <w:pPr>
              <w:widowControl/>
              <w:spacing w:beforeLines="50" w:before="180" w:afterLines="50" w:after="180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024F67" w14:paraId="0502B0DC" w14:textId="77777777" w:rsidTr="00576301">
        <w:tc>
          <w:tcPr>
            <w:tcW w:w="582" w:type="dxa"/>
            <w:vMerge/>
          </w:tcPr>
          <w:p w14:paraId="3EEA0675" w14:textId="77777777" w:rsidR="00024F67" w:rsidRDefault="00024F67">
            <w:pPr>
              <w:widowControl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1696" w:type="dxa"/>
          </w:tcPr>
          <w:p w14:paraId="33068DCC" w14:textId="3B739316" w:rsidR="00024F67" w:rsidRDefault="00024F67" w:rsidP="00576301">
            <w:pPr>
              <w:widowControl/>
              <w:spacing w:beforeLines="50" w:before="180" w:afterLines="50" w:after="180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メールアドレス</w:t>
            </w:r>
          </w:p>
        </w:tc>
        <w:tc>
          <w:tcPr>
            <w:tcW w:w="7356" w:type="dxa"/>
            <w:gridSpan w:val="5"/>
          </w:tcPr>
          <w:p w14:paraId="1D7AA46D" w14:textId="77777777" w:rsidR="00024F67" w:rsidRDefault="00024F67" w:rsidP="00576301">
            <w:pPr>
              <w:widowControl/>
              <w:spacing w:beforeLines="50" w:before="180" w:afterLines="50" w:after="180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024F67" w14:paraId="0E4A40AB" w14:textId="77777777" w:rsidTr="00576301">
        <w:tc>
          <w:tcPr>
            <w:tcW w:w="582" w:type="dxa"/>
            <w:vMerge/>
          </w:tcPr>
          <w:p w14:paraId="0E6749A1" w14:textId="77777777" w:rsidR="00024F67" w:rsidRDefault="00024F67">
            <w:pPr>
              <w:widowControl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1696" w:type="dxa"/>
            <w:vMerge w:val="restart"/>
            <w:vAlign w:val="center"/>
          </w:tcPr>
          <w:p w14:paraId="2B8052E5" w14:textId="18647902" w:rsidR="00024F67" w:rsidRDefault="00024F67" w:rsidP="00024F67">
            <w:pPr>
              <w:widowControl/>
              <w:jc w:val="both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書類送付先</w:t>
            </w:r>
          </w:p>
        </w:tc>
        <w:tc>
          <w:tcPr>
            <w:tcW w:w="7356" w:type="dxa"/>
            <w:gridSpan w:val="5"/>
          </w:tcPr>
          <w:p w14:paraId="74F8F7E0" w14:textId="78C09852" w:rsidR="00024F67" w:rsidRDefault="00024F67" w:rsidP="00576301">
            <w:pPr>
              <w:widowControl/>
              <w:spacing w:beforeLines="50" w:before="180" w:afterLines="50" w:after="180"/>
              <w:ind w:firstLineChars="100" w:firstLine="210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□本社　　　　□市内事業所　　　□その他　※以下に記載</w:t>
            </w:r>
          </w:p>
        </w:tc>
      </w:tr>
      <w:tr w:rsidR="00024F67" w14:paraId="22DF0894" w14:textId="77777777" w:rsidTr="00576301">
        <w:tc>
          <w:tcPr>
            <w:tcW w:w="582" w:type="dxa"/>
            <w:vMerge/>
          </w:tcPr>
          <w:p w14:paraId="7F057BF3" w14:textId="77777777" w:rsidR="00024F67" w:rsidRDefault="00024F67">
            <w:pPr>
              <w:widowControl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1696" w:type="dxa"/>
            <w:vMerge/>
          </w:tcPr>
          <w:p w14:paraId="107102C8" w14:textId="77777777" w:rsidR="00024F67" w:rsidRDefault="00024F67">
            <w:pPr>
              <w:widowControl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7356" w:type="dxa"/>
            <w:gridSpan w:val="5"/>
          </w:tcPr>
          <w:p w14:paraId="0029C3B5" w14:textId="77777777" w:rsidR="00024F67" w:rsidRDefault="00024F67" w:rsidP="00024F67">
            <w:pPr>
              <w:widowControl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（〒　　　－　　　　）</w:t>
            </w:r>
          </w:p>
          <w:p w14:paraId="5A845C8A" w14:textId="77777777" w:rsidR="00024F67" w:rsidRPr="00024F67" w:rsidRDefault="00024F67" w:rsidP="00576301">
            <w:pPr>
              <w:widowControl/>
              <w:spacing w:beforeLines="50" w:before="180" w:afterLines="50" w:after="180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</w:tbl>
    <w:p w14:paraId="63E9E202" w14:textId="77777777" w:rsidR="00BB7E2F" w:rsidRDefault="00BB7E2F">
      <w:pPr>
        <w:widowControl/>
        <w:rPr>
          <w:rFonts w:ascii="BIZ UD明朝 Medium" w:eastAsia="BIZ UD明朝 Medium" w:hAnsi="BIZ UD明朝 Medium"/>
          <w:sz w:val="21"/>
          <w:szCs w:val="21"/>
        </w:rPr>
      </w:pPr>
    </w:p>
    <w:p w14:paraId="76623745" w14:textId="13BC1949" w:rsidR="00756471" w:rsidRPr="006D6DCC" w:rsidRDefault="00756471" w:rsidP="00756471">
      <w:pPr>
        <w:spacing w:after="0" w:line="240" w:lineRule="auto"/>
        <w:ind w:left="210" w:hangingChars="100" w:hanging="210"/>
        <w:rPr>
          <w:rFonts w:ascii="BIZ UD明朝 Medium" w:eastAsia="BIZ UD明朝 Medium" w:hAnsi="BIZ UD明朝 Medium"/>
          <w:sz w:val="21"/>
          <w:szCs w:val="21"/>
        </w:rPr>
      </w:pPr>
    </w:p>
    <w:sectPr w:rsidR="00756471" w:rsidRPr="006D6DCC" w:rsidSect="002544AB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22266" w14:textId="77777777" w:rsidR="00814AE9" w:rsidRDefault="00814AE9" w:rsidP="00CD2F2E">
      <w:pPr>
        <w:spacing w:after="0" w:line="240" w:lineRule="auto"/>
      </w:pPr>
      <w:r>
        <w:separator/>
      </w:r>
    </w:p>
  </w:endnote>
  <w:endnote w:type="continuationSeparator" w:id="0">
    <w:p w14:paraId="5D1AE57B" w14:textId="77777777" w:rsidR="00814AE9" w:rsidRDefault="00814AE9" w:rsidP="00CD2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D707F" w14:textId="77777777" w:rsidR="00814AE9" w:rsidRDefault="00814AE9" w:rsidP="00CD2F2E">
      <w:pPr>
        <w:spacing w:after="0" w:line="240" w:lineRule="auto"/>
      </w:pPr>
      <w:r>
        <w:separator/>
      </w:r>
    </w:p>
  </w:footnote>
  <w:footnote w:type="continuationSeparator" w:id="0">
    <w:p w14:paraId="6AA7B942" w14:textId="77777777" w:rsidR="00814AE9" w:rsidRDefault="00814AE9" w:rsidP="00CD2F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297"/>
    <w:rsid w:val="00024F67"/>
    <w:rsid w:val="000A1223"/>
    <w:rsid w:val="000B011E"/>
    <w:rsid w:val="000E5349"/>
    <w:rsid w:val="00157967"/>
    <w:rsid w:val="00174A8B"/>
    <w:rsid w:val="001C4B7A"/>
    <w:rsid w:val="002544AB"/>
    <w:rsid w:val="002B6DCF"/>
    <w:rsid w:val="003310F2"/>
    <w:rsid w:val="00353788"/>
    <w:rsid w:val="00396CFB"/>
    <w:rsid w:val="003A21D1"/>
    <w:rsid w:val="004D4155"/>
    <w:rsid w:val="0055029B"/>
    <w:rsid w:val="00576301"/>
    <w:rsid w:val="005B41DB"/>
    <w:rsid w:val="006D6DCC"/>
    <w:rsid w:val="00756471"/>
    <w:rsid w:val="00795E4B"/>
    <w:rsid w:val="007B7084"/>
    <w:rsid w:val="00814AE9"/>
    <w:rsid w:val="00833539"/>
    <w:rsid w:val="008E374F"/>
    <w:rsid w:val="0096649F"/>
    <w:rsid w:val="009D5C4D"/>
    <w:rsid w:val="00A37A72"/>
    <w:rsid w:val="00B02787"/>
    <w:rsid w:val="00B65297"/>
    <w:rsid w:val="00BB7E2F"/>
    <w:rsid w:val="00C82825"/>
    <w:rsid w:val="00CD2F2E"/>
    <w:rsid w:val="00DB319A"/>
    <w:rsid w:val="00E25D02"/>
    <w:rsid w:val="00E44A46"/>
    <w:rsid w:val="00EE3995"/>
    <w:rsid w:val="00FC4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EA7199"/>
  <w15:chartTrackingRefBased/>
  <w15:docId w15:val="{861F5024-21D6-46A7-A805-C683EBA2B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6529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52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529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529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529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529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529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529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529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6529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6529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6529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652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652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652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652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652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6529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6529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652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529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652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52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652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529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6529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652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6529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6529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65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D2F2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D2F2E"/>
  </w:style>
  <w:style w:type="paragraph" w:styleId="ad">
    <w:name w:val="footer"/>
    <w:basedOn w:val="a"/>
    <w:link w:val="ae"/>
    <w:uiPriority w:val="99"/>
    <w:unhideWhenUsed/>
    <w:rsid w:val="00CD2F2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D2F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55</Words>
  <Characters>315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