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B18A8" w14:textId="77777777" w:rsidR="0038538D" w:rsidRPr="000436A9" w:rsidRDefault="0038538D" w:rsidP="00964A1D">
      <w:pPr>
        <w:ind w:leftChars="100" w:left="210"/>
        <w:rPr>
          <w:rFonts w:ascii="ＭＳ ゴシック" w:eastAsia="ＭＳ ゴシック" w:hAnsi="ＭＳ ゴシック"/>
          <w:b/>
          <w:szCs w:val="21"/>
        </w:rPr>
      </w:pPr>
    </w:p>
    <w:p w14:paraId="1F8DD294" w14:textId="54C52F50" w:rsidR="0038538D" w:rsidRDefault="00302680" w:rsidP="00964A1D">
      <w:pPr>
        <w:ind w:leftChars="33" w:left="69" w:firstLineChars="58" w:firstLine="140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0436A9">
        <w:rPr>
          <w:rFonts w:ascii="ＭＳ ゴシック" w:eastAsia="ＭＳ ゴシック" w:hAnsi="ＭＳ ゴシック" w:hint="eastAsia"/>
          <w:b/>
          <w:sz w:val="24"/>
          <w:szCs w:val="24"/>
        </w:rPr>
        <w:t>罹災</w:t>
      </w:r>
      <w:r w:rsidR="0038538D" w:rsidRPr="000436A9">
        <w:rPr>
          <w:rFonts w:ascii="ＭＳ ゴシック" w:eastAsia="ＭＳ ゴシック" w:hAnsi="ＭＳ ゴシック" w:hint="eastAsia"/>
          <w:b/>
          <w:sz w:val="24"/>
          <w:szCs w:val="24"/>
        </w:rPr>
        <w:t>証明</w:t>
      </w:r>
      <w:r w:rsidRPr="000436A9">
        <w:rPr>
          <w:rFonts w:ascii="ＭＳ ゴシック" w:eastAsia="ＭＳ ゴシック" w:hAnsi="ＭＳ ゴシック" w:hint="eastAsia"/>
          <w:b/>
          <w:sz w:val="24"/>
          <w:szCs w:val="24"/>
        </w:rPr>
        <w:t>・罹災届出証明</w:t>
      </w:r>
      <w:r w:rsidR="0038538D" w:rsidRPr="000436A9">
        <w:rPr>
          <w:rFonts w:ascii="ＭＳ ゴシック" w:eastAsia="ＭＳ ゴシック" w:hAnsi="ＭＳ ゴシック" w:hint="eastAsia"/>
          <w:b/>
          <w:sz w:val="24"/>
          <w:szCs w:val="24"/>
        </w:rPr>
        <w:t>申請書（自然災害関係）</w:t>
      </w:r>
    </w:p>
    <w:p w14:paraId="7C1C4AAA" w14:textId="67239FA1" w:rsidR="00CC1677" w:rsidRPr="000436A9" w:rsidRDefault="00CC1677" w:rsidP="00964A1D">
      <w:pPr>
        <w:ind w:leftChars="33" w:left="69" w:firstLineChars="58" w:firstLine="93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0436A9">
        <w:rPr>
          <w:rFonts w:ascii="ＭＳ ゴシック" w:eastAsia="ＭＳ ゴシック" w:hAnsi="ＭＳ ゴシック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C78E99" wp14:editId="6B34F963">
                <wp:simplePos x="0" y="0"/>
                <wp:positionH relativeFrom="margin">
                  <wp:posOffset>63352</wp:posOffset>
                </wp:positionH>
                <wp:positionV relativeFrom="paragraph">
                  <wp:posOffset>26449</wp:posOffset>
                </wp:positionV>
                <wp:extent cx="3646967" cy="666750"/>
                <wp:effectExtent l="0" t="0" r="0" b="0"/>
                <wp:wrapNone/>
                <wp:docPr id="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6967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F10717" w14:textId="77777777" w:rsidR="006F734E" w:rsidRDefault="006F734E">
                            <w:r>
                              <w:rPr>
                                <w:rFonts w:hint="eastAsia"/>
                              </w:rPr>
                              <w:t>平　塚　市　長</w:t>
                            </w:r>
                          </w:p>
                          <w:p w14:paraId="29A9BBB3" w14:textId="77777777" w:rsidR="006F734E" w:rsidRPr="00CC1677" w:rsidRDefault="006F734E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CC1677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※太線内を記入してください。</w:t>
                            </w:r>
                          </w:p>
                          <w:p w14:paraId="7EDC86BD" w14:textId="5DC12B78" w:rsidR="00CC1677" w:rsidRPr="00CC1677" w:rsidRDefault="00623BE1" w:rsidP="00CC1677">
                            <w:pPr>
                              <w:ind w:leftChars="100" w:left="210" w:firstLineChars="100" w:firstLine="211"/>
                              <w:rPr>
                                <w:rFonts w:asciiTheme="majorEastAsia" w:eastAsiaTheme="majorEastAsia" w:hAnsiTheme="majorEastAsia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また、</w:t>
                            </w:r>
                            <w:r w:rsidR="00CC1677" w:rsidRPr="00CC1677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裏面にある注意事項を必ず御確認ください。</w:t>
                            </w:r>
                          </w:p>
                          <w:p w14:paraId="0C359688" w14:textId="77777777" w:rsidR="00CC1677" w:rsidRPr="00CC1677" w:rsidRDefault="00CC1677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78E99" id="Rectangle 16" o:spid="_x0000_s1026" style="position:absolute;left:0;text-align:left;margin-left:5pt;margin-top:2.1pt;width:287.15pt;height:52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" filled="f" stroked="f">
                <v:textbox inset="5.85pt,.7pt,5.85pt,.7pt">
                  <w:txbxContent>
                    <w:p w14:paraId="30F10717" w14:textId="77777777" w:rsidR="006F734E" w:rsidRDefault="006F734E">
                      <w:r>
                        <w:rPr>
                          <w:rFonts w:hint="eastAsia"/>
                        </w:rPr>
                        <w:t>平　塚　市　長</w:t>
                      </w:r>
                    </w:p>
                    <w:p w14:paraId="29A9BBB3" w14:textId="77777777" w:rsidR="006F734E" w:rsidRPr="00CC1677" w:rsidRDefault="006F734E">
                      <w:pPr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CC1677">
                        <w:rPr>
                          <w:rFonts w:asciiTheme="majorEastAsia" w:eastAsiaTheme="majorEastAsia" w:hAnsiTheme="majorEastAsia" w:hint="eastAsia"/>
                          <w:b/>
                        </w:rPr>
                        <w:t>※太線内を記入してください。</w:t>
                      </w:r>
                    </w:p>
                    <w:p w14:paraId="7EDC86BD" w14:textId="5DC12B78" w:rsidR="00CC1677" w:rsidRPr="00CC1677" w:rsidRDefault="00623BE1" w:rsidP="00CC1677">
                      <w:pPr>
                        <w:ind w:leftChars="100" w:left="210" w:firstLineChars="100" w:firstLine="211"/>
                        <w:rPr>
                          <w:rFonts w:asciiTheme="majorEastAsia" w:eastAsiaTheme="majorEastAsia" w:hAnsiTheme="majorEastAsia"/>
                          <w:b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また、</w:t>
                      </w:r>
                      <w:r w:rsidR="00CC1677" w:rsidRPr="00CC1677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裏面にある注意事項を必ず御確認ください。</w:t>
                      </w:r>
                    </w:p>
                    <w:p w14:paraId="0C359688" w14:textId="77777777" w:rsidR="00CC1677" w:rsidRPr="00CC1677" w:rsidRDefault="00CC1677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D440D3" w14:textId="467DE76A" w:rsidR="00035150" w:rsidRPr="000057E7" w:rsidRDefault="00DF7B71" w:rsidP="00DF7B71">
      <w:pPr>
        <w:ind w:leftChars="100" w:left="210"/>
        <w:jc w:val="right"/>
        <w:rPr>
          <w:rFonts w:ascii="ＭＳ ゴシック" w:eastAsia="ＭＳ ゴシック" w:hAnsi="ＭＳ ゴシック"/>
          <w:bCs/>
          <w:sz w:val="24"/>
          <w:szCs w:val="24"/>
          <w:bdr w:val="single" w:sz="12" w:space="0" w:color="auto"/>
        </w:rPr>
      </w:pPr>
      <w:r w:rsidRPr="000057E7">
        <w:rPr>
          <w:rFonts w:ascii="ＭＳ ゴシック" w:eastAsia="ＭＳ ゴシック" w:hAnsi="ＭＳ ゴシック" w:hint="eastAsia"/>
          <w:bCs/>
          <w:sz w:val="24"/>
          <w:szCs w:val="24"/>
          <w:bdr w:val="single" w:sz="12" w:space="0" w:color="auto"/>
        </w:rPr>
        <w:t xml:space="preserve">　　</w:t>
      </w:r>
      <w:r w:rsidR="00A911AF" w:rsidRPr="000057E7">
        <w:rPr>
          <w:rFonts w:ascii="ＭＳ ゴシック" w:eastAsia="ＭＳ ゴシック" w:hAnsi="ＭＳ ゴシック" w:hint="eastAsia"/>
          <w:bCs/>
          <w:sz w:val="24"/>
          <w:szCs w:val="24"/>
          <w:bdr w:val="single" w:sz="12" w:space="0" w:color="auto"/>
        </w:rPr>
        <w:t xml:space="preserve">　　</w:t>
      </w:r>
    </w:p>
    <w:tbl>
      <w:tblPr>
        <w:tblStyle w:val="a3"/>
        <w:tblW w:w="10312" w:type="dxa"/>
        <w:tblInd w:w="137" w:type="dxa"/>
        <w:tblLook w:val="04A0" w:firstRow="1" w:lastRow="0" w:firstColumn="1" w:lastColumn="0" w:noHBand="0" w:noVBand="1"/>
      </w:tblPr>
      <w:tblGrid>
        <w:gridCol w:w="924"/>
        <w:gridCol w:w="482"/>
        <w:gridCol w:w="720"/>
        <w:gridCol w:w="2224"/>
        <w:gridCol w:w="625"/>
        <w:gridCol w:w="426"/>
        <w:gridCol w:w="765"/>
        <w:gridCol w:w="1205"/>
        <w:gridCol w:w="2126"/>
        <w:gridCol w:w="807"/>
        <w:gridCol w:w="8"/>
      </w:tblGrid>
      <w:tr w:rsidR="00805E79" w:rsidRPr="000436A9" w14:paraId="72814BBE" w14:textId="77777777" w:rsidTr="00805E79">
        <w:trPr>
          <w:gridBefore w:val="8"/>
          <w:wBefore w:w="7371" w:type="dxa"/>
          <w:trHeight w:val="403"/>
        </w:trPr>
        <w:tc>
          <w:tcPr>
            <w:tcW w:w="294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E501D4F" w14:textId="50B23B73" w:rsidR="00805E79" w:rsidRPr="00805E79" w:rsidRDefault="00805E79" w:rsidP="00805E79">
            <w:pPr>
              <w:jc w:val="right"/>
              <w:rPr>
                <w:rFonts w:ascii="ＭＳ 明朝" w:hAnsi="ＭＳ 明朝"/>
                <w:b/>
                <w:sz w:val="16"/>
                <w:szCs w:val="16"/>
              </w:rPr>
            </w:pPr>
            <w:r w:rsidRPr="00805E79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年　　月　　日</w:t>
            </w:r>
          </w:p>
        </w:tc>
      </w:tr>
      <w:tr w:rsidR="000436A9" w:rsidRPr="000436A9" w14:paraId="0010F430" w14:textId="77777777" w:rsidTr="00E243F3">
        <w:trPr>
          <w:gridAfter w:val="1"/>
          <w:wAfter w:w="8" w:type="dxa"/>
          <w:trHeight w:val="475"/>
        </w:trPr>
        <w:tc>
          <w:tcPr>
            <w:tcW w:w="924" w:type="dxa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14:paraId="1B4C44BB" w14:textId="048305C2" w:rsidR="00035150" w:rsidRPr="000436A9" w:rsidRDefault="002D7349" w:rsidP="001B1590">
            <w:pPr>
              <w:jc w:val="distribute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申請者</w:t>
            </w:r>
          </w:p>
        </w:tc>
        <w:tc>
          <w:tcPr>
            <w:tcW w:w="9380" w:type="dxa"/>
            <w:gridSpan w:val="9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57F57EDE" w14:textId="0F1F283B" w:rsidR="00035150" w:rsidRPr="000436A9" w:rsidRDefault="00047E6D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 xml:space="preserve">住所　</w:t>
            </w:r>
            <w:r w:rsidR="00C46A0B">
              <w:rPr>
                <w:rFonts w:ascii="ＭＳ 明朝" w:hAnsi="ＭＳ 明朝" w:hint="eastAsia"/>
                <w:szCs w:val="21"/>
              </w:rPr>
              <w:t>〒</w:t>
            </w:r>
          </w:p>
        </w:tc>
      </w:tr>
      <w:tr w:rsidR="000436A9" w:rsidRPr="000436A9" w14:paraId="62213F1A" w14:textId="77777777" w:rsidTr="00E243F3">
        <w:trPr>
          <w:gridAfter w:val="1"/>
          <w:wAfter w:w="8" w:type="dxa"/>
          <w:trHeight w:val="560"/>
        </w:trPr>
        <w:tc>
          <w:tcPr>
            <w:tcW w:w="924" w:type="dxa"/>
            <w:vMerge/>
            <w:tcBorders>
              <w:left w:val="single" w:sz="18" w:space="0" w:color="000000"/>
            </w:tcBorders>
            <w:vAlign w:val="center"/>
          </w:tcPr>
          <w:p w14:paraId="25749607" w14:textId="77777777" w:rsidR="00035150" w:rsidRPr="000436A9" w:rsidRDefault="00035150" w:rsidP="001B15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380" w:type="dxa"/>
            <w:gridSpan w:val="9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04AC540E" w14:textId="58FE83DE" w:rsidR="00035150" w:rsidRPr="000436A9" w:rsidRDefault="00D94ADE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現在の居所</w:t>
            </w:r>
            <w:r w:rsidR="002D7349" w:rsidRPr="000436A9">
              <w:rPr>
                <w:rFonts w:ascii="ＭＳ 明朝" w:hAnsi="ＭＳ 明朝" w:hint="eastAsia"/>
                <w:szCs w:val="21"/>
              </w:rPr>
              <w:t xml:space="preserve">　　　　　　　　　　　　　　　　　　　TEL　　　　（　　　）</w:t>
            </w:r>
          </w:p>
        </w:tc>
      </w:tr>
      <w:tr w:rsidR="000436A9" w:rsidRPr="000436A9" w14:paraId="1A2A6545" w14:textId="77777777" w:rsidTr="00E243F3">
        <w:trPr>
          <w:gridAfter w:val="1"/>
          <w:wAfter w:w="8" w:type="dxa"/>
          <w:trHeight w:val="568"/>
        </w:trPr>
        <w:tc>
          <w:tcPr>
            <w:tcW w:w="924" w:type="dxa"/>
            <w:vMerge/>
            <w:tcBorders>
              <w:left w:val="single" w:sz="18" w:space="0" w:color="000000"/>
            </w:tcBorders>
            <w:vAlign w:val="center"/>
          </w:tcPr>
          <w:p w14:paraId="307EB41E" w14:textId="77777777" w:rsidR="00035150" w:rsidRPr="000436A9" w:rsidRDefault="00035150" w:rsidP="001B15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42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D0BD6A" w14:textId="618EDE6E" w:rsidR="00035150" w:rsidRPr="000436A9" w:rsidRDefault="00BD07A7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D7349" w:rsidRPr="000436A9">
                    <w:rPr>
                      <w:rFonts w:ascii="ＭＳ 明朝" w:hAnsi="ＭＳ 明朝"/>
                      <w:szCs w:val="21"/>
                    </w:rPr>
                    <w:t>フリガナ</w:t>
                  </w:r>
                </w:rt>
                <w:rubyBase>
                  <w:r w:rsidR="002D7349" w:rsidRPr="000436A9">
                    <w:rPr>
                      <w:rFonts w:ascii="ＭＳ 明朝" w:hAnsi="ＭＳ 明朝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4138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000000"/>
            </w:tcBorders>
            <w:vAlign w:val="center"/>
          </w:tcPr>
          <w:p w14:paraId="6DFF4F2A" w14:textId="77777777" w:rsidR="002572A2" w:rsidRPr="000436A9" w:rsidRDefault="00E4273C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罹災</w:t>
            </w:r>
            <w:r w:rsidR="002D7349" w:rsidRPr="000436A9">
              <w:rPr>
                <w:rFonts w:ascii="ＭＳ 明朝" w:hAnsi="ＭＳ 明朝" w:hint="eastAsia"/>
                <w:szCs w:val="21"/>
              </w:rPr>
              <w:t>者との関係</w:t>
            </w:r>
          </w:p>
          <w:p w14:paraId="768CFF48" w14:textId="77777777" w:rsidR="00035150" w:rsidRPr="000436A9" w:rsidRDefault="002D7349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□本人</w:t>
            </w:r>
            <w:r w:rsidR="002572A2" w:rsidRPr="000436A9">
              <w:rPr>
                <w:rFonts w:ascii="ＭＳ 明朝" w:hAnsi="ＭＳ 明朝" w:hint="eastAsia"/>
                <w:szCs w:val="21"/>
              </w:rPr>
              <w:t>（同一世帯親族・法人代表者）</w:t>
            </w:r>
            <w:r w:rsidRPr="000436A9">
              <w:rPr>
                <w:rFonts w:ascii="ＭＳ 明朝" w:hAnsi="ＭＳ 明朝" w:hint="eastAsia"/>
                <w:szCs w:val="21"/>
              </w:rPr>
              <w:t xml:space="preserve"> </w:t>
            </w:r>
            <w:r w:rsidR="00C7644B" w:rsidRPr="000436A9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2572A2" w:rsidRPr="000436A9">
              <w:rPr>
                <w:rFonts w:ascii="ＭＳ 明朝" w:hAnsi="ＭＳ 明朝" w:hint="eastAsia"/>
                <w:szCs w:val="21"/>
              </w:rPr>
              <w:t xml:space="preserve">　□代理人</w:t>
            </w:r>
          </w:p>
        </w:tc>
      </w:tr>
      <w:tr w:rsidR="000436A9" w:rsidRPr="000436A9" w14:paraId="7B59D263" w14:textId="77777777" w:rsidTr="00E243F3">
        <w:trPr>
          <w:gridAfter w:val="1"/>
          <w:wAfter w:w="8" w:type="dxa"/>
          <w:trHeight w:val="548"/>
        </w:trPr>
        <w:tc>
          <w:tcPr>
            <w:tcW w:w="924" w:type="dxa"/>
            <w:vMerge w:val="restart"/>
            <w:tcBorders>
              <w:left w:val="single" w:sz="18" w:space="0" w:color="000000"/>
            </w:tcBorders>
            <w:vAlign w:val="center"/>
          </w:tcPr>
          <w:p w14:paraId="677BC222" w14:textId="77777777" w:rsidR="0036157D" w:rsidRPr="000436A9" w:rsidRDefault="0076180B" w:rsidP="001B1590">
            <w:pPr>
              <w:jc w:val="distribute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罹災</w:t>
            </w:r>
            <w:r w:rsidR="00EA0D44" w:rsidRPr="000436A9">
              <w:rPr>
                <w:rFonts w:ascii="ＭＳ 明朝" w:hAnsi="ＭＳ 明朝" w:hint="eastAsia"/>
                <w:szCs w:val="21"/>
              </w:rPr>
              <w:t>者</w:t>
            </w:r>
          </w:p>
        </w:tc>
        <w:tc>
          <w:tcPr>
            <w:tcW w:w="9380" w:type="dxa"/>
            <w:gridSpan w:val="9"/>
            <w:tcBorders>
              <w:bottom w:val="single" w:sz="4" w:space="0" w:color="auto"/>
              <w:right w:val="single" w:sz="18" w:space="0" w:color="000000"/>
            </w:tcBorders>
            <w:vAlign w:val="center"/>
          </w:tcPr>
          <w:p w14:paraId="11D389CA" w14:textId="1415B134" w:rsidR="0036157D" w:rsidRPr="000436A9" w:rsidRDefault="00047E6D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 xml:space="preserve">住所　</w:t>
            </w:r>
            <w:r w:rsidR="00932E90">
              <w:rPr>
                <w:rFonts w:ascii="ＭＳ 明朝" w:hAnsi="ＭＳ 明朝" w:hint="eastAsia"/>
                <w:szCs w:val="21"/>
              </w:rPr>
              <w:t>〒</w:t>
            </w:r>
          </w:p>
        </w:tc>
      </w:tr>
      <w:tr w:rsidR="000436A9" w:rsidRPr="000436A9" w14:paraId="51A25690" w14:textId="77777777" w:rsidTr="00E243F3">
        <w:trPr>
          <w:gridAfter w:val="1"/>
          <w:wAfter w:w="8" w:type="dxa"/>
          <w:trHeight w:val="903"/>
        </w:trPr>
        <w:tc>
          <w:tcPr>
            <w:tcW w:w="924" w:type="dxa"/>
            <w:vMerge/>
            <w:tcBorders>
              <w:left w:val="single" w:sz="18" w:space="0" w:color="000000"/>
            </w:tcBorders>
            <w:vAlign w:val="center"/>
          </w:tcPr>
          <w:p w14:paraId="3FE90F29" w14:textId="77777777" w:rsidR="0036157D" w:rsidRPr="000436A9" w:rsidRDefault="0036157D" w:rsidP="001B15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380" w:type="dxa"/>
            <w:gridSpan w:val="9"/>
            <w:tcBorders>
              <w:top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6AF760A6" w14:textId="63C8BF96" w:rsidR="0036157D" w:rsidRPr="000436A9" w:rsidRDefault="00BD07A7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6157D" w:rsidRPr="000436A9">
                    <w:rPr>
                      <w:rFonts w:ascii="ＭＳ 明朝" w:hAnsi="ＭＳ 明朝"/>
                      <w:szCs w:val="21"/>
                    </w:rPr>
                    <w:t>フリガナ</w:t>
                  </w:r>
                </w:rt>
                <w:rubyBase>
                  <w:r w:rsidR="0036157D" w:rsidRPr="000436A9">
                    <w:rPr>
                      <w:rFonts w:ascii="ＭＳ 明朝" w:hAnsi="ＭＳ 明朝"/>
                      <w:szCs w:val="21"/>
                    </w:rPr>
                    <w:t>氏名</w:t>
                  </w:r>
                </w:rubyBase>
              </w:ruby>
            </w:r>
          </w:p>
          <w:p w14:paraId="2F43A875" w14:textId="77777777" w:rsidR="008A374C" w:rsidRPr="000436A9" w:rsidRDefault="00222595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□</w:t>
            </w:r>
            <w:r w:rsidR="008A374C" w:rsidRPr="000436A9">
              <w:rPr>
                <w:rFonts w:ascii="ＭＳ 明朝" w:hAnsi="ＭＳ 明朝" w:hint="eastAsia"/>
                <w:szCs w:val="21"/>
              </w:rPr>
              <w:t>世帯主</w:t>
            </w:r>
            <w:r w:rsidRPr="000436A9">
              <w:rPr>
                <w:rFonts w:ascii="ＭＳ 明朝" w:hAnsi="ＭＳ 明朝" w:hint="eastAsia"/>
                <w:szCs w:val="21"/>
              </w:rPr>
              <w:t xml:space="preserve">　　　　　□所有者</w:t>
            </w:r>
          </w:p>
        </w:tc>
      </w:tr>
      <w:tr w:rsidR="000436A9" w:rsidRPr="000436A9" w14:paraId="7FD86F20" w14:textId="77777777" w:rsidTr="00E243F3">
        <w:trPr>
          <w:gridAfter w:val="1"/>
          <w:wAfter w:w="8" w:type="dxa"/>
          <w:trHeight w:val="192"/>
        </w:trPr>
        <w:tc>
          <w:tcPr>
            <w:tcW w:w="924" w:type="dxa"/>
            <w:vMerge w:val="restart"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5BDFA5C8" w14:textId="77777777" w:rsidR="001C2997" w:rsidRPr="000436A9" w:rsidRDefault="000E4DA5" w:rsidP="001B1590">
            <w:pPr>
              <w:jc w:val="center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世</w:t>
            </w:r>
            <w:r w:rsidR="001C2997" w:rsidRPr="000436A9">
              <w:rPr>
                <w:rFonts w:ascii="ＭＳ 明朝" w:hAnsi="ＭＳ 明朝" w:hint="eastAsia"/>
                <w:szCs w:val="21"/>
              </w:rPr>
              <w:t xml:space="preserve">　</w:t>
            </w:r>
            <w:r w:rsidRPr="000436A9">
              <w:rPr>
                <w:rFonts w:ascii="ＭＳ 明朝" w:hAnsi="ＭＳ 明朝" w:hint="eastAsia"/>
                <w:szCs w:val="21"/>
              </w:rPr>
              <w:t>帯</w:t>
            </w:r>
          </w:p>
          <w:p w14:paraId="2DE7D0D5" w14:textId="77777777" w:rsidR="000E4DA5" w:rsidRPr="000436A9" w:rsidRDefault="000E4DA5" w:rsidP="001B1590">
            <w:pPr>
              <w:jc w:val="center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構成員</w:t>
            </w:r>
          </w:p>
        </w:tc>
        <w:tc>
          <w:tcPr>
            <w:tcW w:w="9380" w:type="dxa"/>
            <w:gridSpan w:val="9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14359CA" w14:textId="77777777" w:rsidR="000E4DA5" w:rsidRPr="000436A9" w:rsidRDefault="000E4DA5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□</w:t>
            </w:r>
            <w:r w:rsidR="004126BC" w:rsidRPr="000436A9">
              <w:rPr>
                <w:rFonts w:ascii="ＭＳ 明朝" w:hAnsi="ＭＳ 明朝" w:hint="eastAsia"/>
                <w:szCs w:val="21"/>
              </w:rPr>
              <w:t>住民票のとおり</w:t>
            </w:r>
            <w:r w:rsidR="00773D0C" w:rsidRPr="000436A9">
              <w:rPr>
                <w:rFonts w:ascii="ＭＳ 明朝" w:hAnsi="ＭＳ 明朝" w:hint="eastAsia"/>
                <w:szCs w:val="21"/>
              </w:rPr>
              <w:t>（</w:t>
            </w:r>
            <w:r w:rsidR="004126BC" w:rsidRPr="000436A9">
              <w:rPr>
                <w:rFonts w:ascii="ＭＳ 明朝" w:hAnsi="ＭＳ 明朝" w:hint="eastAsia"/>
                <w:szCs w:val="21"/>
              </w:rPr>
              <w:t>世帯構成員</w:t>
            </w:r>
            <w:r w:rsidR="008A374C" w:rsidRPr="000436A9">
              <w:rPr>
                <w:rFonts w:ascii="ＭＳ 明朝" w:hAnsi="ＭＳ 明朝" w:hint="eastAsia"/>
                <w:szCs w:val="21"/>
              </w:rPr>
              <w:t>全員</w:t>
            </w:r>
            <w:r w:rsidR="004126BC" w:rsidRPr="000436A9">
              <w:rPr>
                <w:rFonts w:ascii="ＭＳ 明朝" w:hAnsi="ＭＳ 明朝" w:hint="eastAsia"/>
                <w:szCs w:val="21"/>
              </w:rPr>
              <w:t>の住民票</w:t>
            </w:r>
            <w:r w:rsidR="008A374C" w:rsidRPr="000436A9">
              <w:rPr>
                <w:rFonts w:ascii="ＭＳ 明朝" w:hAnsi="ＭＳ 明朝" w:hint="eastAsia"/>
                <w:szCs w:val="21"/>
              </w:rPr>
              <w:t>が</w:t>
            </w:r>
            <w:r w:rsidR="004126BC" w:rsidRPr="000436A9">
              <w:rPr>
                <w:rFonts w:ascii="ＭＳ 明朝" w:hAnsi="ＭＳ 明朝" w:hint="eastAsia"/>
                <w:szCs w:val="21"/>
              </w:rPr>
              <w:t>平塚市にある</w:t>
            </w:r>
            <w:r w:rsidRPr="000436A9">
              <w:rPr>
                <w:rFonts w:ascii="ＭＳ 明朝" w:hAnsi="ＭＳ 明朝" w:hint="eastAsia"/>
                <w:szCs w:val="21"/>
              </w:rPr>
              <w:t>場合）</w:t>
            </w:r>
          </w:p>
        </w:tc>
      </w:tr>
      <w:tr w:rsidR="000436A9" w:rsidRPr="000436A9" w14:paraId="06EF7AAC" w14:textId="77777777" w:rsidTr="00E243F3">
        <w:trPr>
          <w:gridAfter w:val="1"/>
          <w:wAfter w:w="8" w:type="dxa"/>
          <w:trHeight w:val="192"/>
        </w:trPr>
        <w:tc>
          <w:tcPr>
            <w:tcW w:w="924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2D2C092D" w14:textId="77777777" w:rsidR="000E4DA5" w:rsidRPr="000436A9" w:rsidRDefault="000E4DA5" w:rsidP="001B15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380" w:type="dxa"/>
            <w:gridSpan w:val="9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D68C237" w14:textId="77777777" w:rsidR="000E4DA5" w:rsidRPr="000436A9" w:rsidRDefault="00773D0C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平塚市に住民票がない方は</w:t>
            </w:r>
            <w:r w:rsidR="009134CA" w:rsidRPr="000436A9">
              <w:rPr>
                <w:rFonts w:ascii="ＭＳ 明朝" w:hAnsi="ＭＳ 明朝" w:hint="eastAsia"/>
                <w:szCs w:val="21"/>
              </w:rPr>
              <w:t>、</w:t>
            </w:r>
            <w:r w:rsidRPr="000436A9">
              <w:rPr>
                <w:rFonts w:ascii="ＭＳ 明朝" w:hAnsi="ＭＳ 明朝" w:hint="eastAsia"/>
                <w:szCs w:val="21"/>
              </w:rPr>
              <w:t>下欄に記載ください</w:t>
            </w:r>
          </w:p>
        </w:tc>
      </w:tr>
      <w:tr w:rsidR="000436A9" w:rsidRPr="000436A9" w14:paraId="78075FEA" w14:textId="77777777" w:rsidTr="00E243F3">
        <w:trPr>
          <w:gridAfter w:val="1"/>
          <w:wAfter w:w="8" w:type="dxa"/>
          <w:trHeight w:val="192"/>
        </w:trPr>
        <w:tc>
          <w:tcPr>
            <w:tcW w:w="924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2C41BEED" w14:textId="77777777" w:rsidR="000E4DA5" w:rsidRPr="000436A9" w:rsidRDefault="000E4DA5" w:rsidP="001B15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6448A" w14:textId="77777777" w:rsidR="000E4DA5" w:rsidRPr="000436A9" w:rsidRDefault="000E4DA5" w:rsidP="001B1590">
            <w:pPr>
              <w:jc w:val="center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E4DA5" w:rsidRPr="000436A9">
                    <w:rPr>
                      <w:rFonts w:ascii="ＭＳ 明朝" w:hAnsi="ＭＳ 明朝"/>
                      <w:szCs w:val="21"/>
                    </w:rPr>
                    <w:t>フリガナ</w:t>
                  </w:r>
                </w:rt>
                <w:rubyBase>
                  <w:r w:rsidR="000E4DA5" w:rsidRPr="000436A9">
                    <w:rPr>
                      <w:rFonts w:ascii="ＭＳ 明朝" w:hAnsi="ＭＳ 明朝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C0560C" w14:textId="77777777" w:rsidR="000E4DA5" w:rsidRPr="000436A9" w:rsidRDefault="000E4DA5" w:rsidP="001B1590">
            <w:pPr>
              <w:jc w:val="center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続柄</w:t>
            </w:r>
          </w:p>
        </w:tc>
        <w:tc>
          <w:tcPr>
            <w:tcW w:w="40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1E434" w14:textId="77777777" w:rsidR="000E4DA5" w:rsidRPr="000436A9" w:rsidRDefault="000E4DA5" w:rsidP="001B1590">
            <w:pPr>
              <w:jc w:val="center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E4DA5" w:rsidRPr="000436A9">
                    <w:rPr>
                      <w:rFonts w:ascii="ＭＳ 明朝" w:hAnsi="ＭＳ 明朝"/>
                      <w:szCs w:val="21"/>
                    </w:rPr>
                    <w:t>フリガナ</w:t>
                  </w:r>
                </w:rt>
                <w:rubyBase>
                  <w:r w:rsidR="000E4DA5" w:rsidRPr="000436A9">
                    <w:rPr>
                      <w:rFonts w:ascii="ＭＳ 明朝" w:hAnsi="ＭＳ 明朝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38C4A33" w14:textId="77777777" w:rsidR="000E4DA5" w:rsidRPr="000436A9" w:rsidRDefault="000E4DA5" w:rsidP="001B1590">
            <w:pPr>
              <w:jc w:val="center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続柄</w:t>
            </w:r>
          </w:p>
        </w:tc>
      </w:tr>
      <w:tr w:rsidR="000436A9" w:rsidRPr="000436A9" w14:paraId="44F0248E" w14:textId="77777777" w:rsidTr="00E243F3">
        <w:trPr>
          <w:gridAfter w:val="1"/>
          <w:wAfter w:w="8" w:type="dxa"/>
          <w:trHeight w:val="759"/>
        </w:trPr>
        <w:tc>
          <w:tcPr>
            <w:tcW w:w="924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4DF7940F" w14:textId="77777777" w:rsidR="000E4DA5" w:rsidRPr="000436A9" w:rsidRDefault="000E4DA5" w:rsidP="001B15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7EDA0" w14:textId="77777777" w:rsidR="000E4DA5" w:rsidRPr="000436A9" w:rsidRDefault="000E4DA5" w:rsidP="001B15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B63D55D" w14:textId="77777777" w:rsidR="000E4DA5" w:rsidRPr="000436A9" w:rsidRDefault="000E4DA5" w:rsidP="001B15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096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FFD1A23" w14:textId="77777777" w:rsidR="000E4DA5" w:rsidRPr="000436A9" w:rsidRDefault="000E4DA5" w:rsidP="001B15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0BE0AA41" w14:textId="77777777" w:rsidR="000E4DA5" w:rsidRPr="000436A9" w:rsidRDefault="000E4DA5" w:rsidP="001B1590">
            <w:pPr>
              <w:rPr>
                <w:rFonts w:ascii="ＭＳ 明朝" w:hAnsi="ＭＳ 明朝"/>
                <w:szCs w:val="21"/>
              </w:rPr>
            </w:pPr>
          </w:p>
        </w:tc>
      </w:tr>
      <w:tr w:rsidR="000436A9" w:rsidRPr="000436A9" w14:paraId="1D790FE4" w14:textId="77777777" w:rsidTr="00E243F3">
        <w:trPr>
          <w:gridAfter w:val="1"/>
          <w:wAfter w:w="8" w:type="dxa"/>
          <w:trHeight w:val="498"/>
        </w:trPr>
        <w:tc>
          <w:tcPr>
            <w:tcW w:w="924" w:type="dxa"/>
            <w:vMerge w:val="restart"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4BB7241E" w14:textId="77777777" w:rsidR="001C2997" w:rsidRPr="000436A9" w:rsidRDefault="000E4DA5" w:rsidP="001B1590">
            <w:pPr>
              <w:jc w:val="distribute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罹災</w:t>
            </w:r>
          </w:p>
          <w:p w14:paraId="4BF16625" w14:textId="77777777" w:rsidR="000E4DA5" w:rsidRPr="000436A9" w:rsidRDefault="000E4DA5" w:rsidP="001B1590">
            <w:pPr>
              <w:jc w:val="distribute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場所等</w:t>
            </w:r>
          </w:p>
        </w:tc>
        <w:tc>
          <w:tcPr>
            <w:tcW w:w="9380" w:type="dxa"/>
            <w:gridSpan w:val="9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E86BB7" w14:textId="77777777" w:rsidR="000E4DA5" w:rsidRPr="000436A9" w:rsidRDefault="000E4DA5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 xml:space="preserve">　平塚市</w:t>
            </w:r>
          </w:p>
        </w:tc>
      </w:tr>
      <w:tr w:rsidR="000436A9" w:rsidRPr="000436A9" w14:paraId="0C9C9108" w14:textId="77777777" w:rsidTr="00E243F3">
        <w:trPr>
          <w:gridAfter w:val="1"/>
          <w:wAfter w:w="8" w:type="dxa"/>
          <w:trHeight w:val="1430"/>
        </w:trPr>
        <w:tc>
          <w:tcPr>
            <w:tcW w:w="924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48637173" w14:textId="77777777" w:rsidR="0004185A" w:rsidRPr="000436A9" w:rsidRDefault="0004185A" w:rsidP="001B15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1787" w14:textId="77777777" w:rsidR="0004185A" w:rsidRPr="000436A9" w:rsidRDefault="0004185A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建物の種類</w:t>
            </w:r>
          </w:p>
        </w:tc>
        <w:tc>
          <w:tcPr>
            <w:tcW w:w="3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6C35" w14:textId="77777777" w:rsidR="0004185A" w:rsidRPr="000436A9" w:rsidRDefault="0004185A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 xml:space="preserve">　</w:t>
            </w:r>
            <w:r w:rsidR="00E45688" w:rsidRPr="000436A9">
              <w:rPr>
                <w:rFonts w:ascii="ＭＳ 明朝" w:hAnsi="ＭＳ 明朝" w:hint="eastAsia"/>
                <w:szCs w:val="21"/>
              </w:rPr>
              <w:t>□住宅</w:t>
            </w:r>
          </w:p>
          <w:p w14:paraId="09CF291D" w14:textId="77777777" w:rsidR="0004185A" w:rsidRPr="000436A9" w:rsidRDefault="00E45688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 xml:space="preserve">　□非住宅</w:t>
            </w:r>
          </w:p>
          <w:p w14:paraId="6B68FAC0" w14:textId="77777777" w:rsidR="0004185A" w:rsidRPr="000436A9" w:rsidRDefault="0004185A" w:rsidP="001B1590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□その他</w:t>
            </w:r>
          </w:p>
          <w:p w14:paraId="356880F3" w14:textId="77777777" w:rsidR="0004185A" w:rsidRPr="000436A9" w:rsidRDefault="0004185A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（　　　　　　　　　　　　　）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C505" w14:textId="77777777" w:rsidR="0004185A" w:rsidRPr="000436A9" w:rsidRDefault="002067BA" w:rsidP="00F67F3D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所有区分</w:t>
            </w:r>
          </w:p>
        </w:tc>
        <w:tc>
          <w:tcPr>
            <w:tcW w:w="4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BE0304" w14:textId="77777777" w:rsidR="0004185A" w:rsidRPr="000436A9" w:rsidRDefault="0004185A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 xml:space="preserve">　□持家</w:t>
            </w:r>
          </w:p>
          <w:p w14:paraId="5186A51E" w14:textId="77777777" w:rsidR="0004185A" w:rsidRPr="000436A9" w:rsidRDefault="0004185A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 xml:space="preserve">　□借家</w:t>
            </w:r>
          </w:p>
          <w:p w14:paraId="3579429F" w14:textId="77777777" w:rsidR="0004185A" w:rsidRPr="000436A9" w:rsidRDefault="0004185A" w:rsidP="001B1590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所有者</w:t>
            </w:r>
            <w:r w:rsidR="009134CA" w:rsidRPr="000436A9">
              <w:rPr>
                <w:rFonts w:ascii="ＭＳ 明朝" w:hAnsi="ＭＳ 明朝" w:hint="eastAsia"/>
                <w:szCs w:val="21"/>
              </w:rPr>
              <w:t>住所</w:t>
            </w:r>
          </w:p>
          <w:p w14:paraId="07FD959F" w14:textId="77777777" w:rsidR="0004185A" w:rsidRPr="000436A9" w:rsidRDefault="009134CA" w:rsidP="001B1590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 xml:space="preserve">　　　氏名</w:t>
            </w:r>
          </w:p>
          <w:p w14:paraId="2661AFA8" w14:textId="77777777" w:rsidR="0004185A" w:rsidRPr="000436A9" w:rsidRDefault="0004185A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 xml:space="preserve">　□貸家</w:t>
            </w:r>
            <w:r w:rsidR="00E45688" w:rsidRPr="000436A9">
              <w:rPr>
                <w:rFonts w:ascii="ＭＳ 明朝" w:hAnsi="ＭＳ 明朝" w:hint="eastAsia"/>
                <w:szCs w:val="21"/>
              </w:rPr>
              <w:t>（所有者自身が住んでいない場合）</w:t>
            </w:r>
          </w:p>
        </w:tc>
      </w:tr>
      <w:tr w:rsidR="000436A9" w:rsidRPr="000436A9" w14:paraId="4F0BBF62" w14:textId="77777777" w:rsidTr="00E243F3">
        <w:trPr>
          <w:gridAfter w:val="1"/>
          <w:wAfter w:w="8" w:type="dxa"/>
        </w:trPr>
        <w:tc>
          <w:tcPr>
            <w:tcW w:w="924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6D74A0F1" w14:textId="77777777" w:rsidR="009134CA" w:rsidRPr="000436A9" w:rsidRDefault="0004185A" w:rsidP="001B1590">
            <w:pPr>
              <w:jc w:val="distribute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罹災</w:t>
            </w:r>
          </w:p>
          <w:p w14:paraId="2E4F30DE" w14:textId="77777777" w:rsidR="0004185A" w:rsidRPr="000436A9" w:rsidRDefault="0004185A" w:rsidP="001B1590">
            <w:pPr>
              <w:jc w:val="distribute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状況</w:t>
            </w:r>
          </w:p>
        </w:tc>
        <w:tc>
          <w:tcPr>
            <w:tcW w:w="9380" w:type="dxa"/>
            <w:gridSpan w:val="9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2F127D1B" w14:textId="4F2E81DB" w:rsidR="0004185A" w:rsidRPr="000436A9" w:rsidRDefault="0004185A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 xml:space="preserve">　　　　　　　　　　　　　　　　　　　　　　　　　　　　　　　</w:t>
            </w:r>
          </w:p>
          <w:p w14:paraId="73564115" w14:textId="77777777" w:rsidR="0004185A" w:rsidRPr="000436A9" w:rsidRDefault="0004185A" w:rsidP="001B1590">
            <w:pPr>
              <w:rPr>
                <w:rFonts w:ascii="ＭＳ 明朝" w:hAnsi="ＭＳ 明朝"/>
                <w:szCs w:val="21"/>
              </w:rPr>
            </w:pPr>
          </w:p>
        </w:tc>
      </w:tr>
      <w:tr w:rsidR="000436A9" w:rsidRPr="000436A9" w14:paraId="345A9205" w14:textId="77777777" w:rsidTr="00E243F3">
        <w:trPr>
          <w:gridAfter w:val="1"/>
          <w:wAfter w:w="8" w:type="dxa"/>
          <w:trHeight w:val="810"/>
        </w:trPr>
        <w:tc>
          <w:tcPr>
            <w:tcW w:w="924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0B9FD14" w14:textId="77777777" w:rsidR="009134CA" w:rsidRPr="000436A9" w:rsidRDefault="0004185A" w:rsidP="001B1590">
            <w:pPr>
              <w:jc w:val="distribute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罹災</w:t>
            </w:r>
          </w:p>
          <w:p w14:paraId="4A2EA003" w14:textId="77777777" w:rsidR="0004185A" w:rsidRPr="000436A9" w:rsidRDefault="0004185A" w:rsidP="001B1590">
            <w:pPr>
              <w:jc w:val="distribute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原因</w:t>
            </w:r>
          </w:p>
        </w:tc>
        <w:tc>
          <w:tcPr>
            <w:tcW w:w="9380" w:type="dxa"/>
            <w:gridSpan w:val="9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9BD7252" w14:textId="77777777" w:rsidR="0004185A" w:rsidRPr="000436A9" w:rsidRDefault="0004185A" w:rsidP="001B1590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令和　　　年　　　月　　　日に発生した</w:t>
            </w:r>
          </w:p>
          <w:p w14:paraId="73D7AED2" w14:textId="77777777" w:rsidR="0004185A" w:rsidRPr="000436A9" w:rsidRDefault="0004185A" w:rsidP="001B1590">
            <w:pPr>
              <w:numPr>
                <w:ilvl w:val="0"/>
                <w:numId w:val="1"/>
              </w:num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地震　　□　台風　　　号　　□　集中豪雨　　□　（　　　　　　　　）による</w:t>
            </w:r>
          </w:p>
        </w:tc>
      </w:tr>
      <w:tr w:rsidR="0072367A" w:rsidRPr="00172FC4" w14:paraId="65DE158C" w14:textId="77777777" w:rsidTr="0072367A">
        <w:trPr>
          <w:gridAfter w:val="1"/>
          <w:wAfter w:w="8" w:type="dxa"/>
          <w:trHeight w:val="644"/>
        </w:trPr>
        <w:tc>
          <w:tcPr>
            <w:tcW w:w="2126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CBAFE10" w14:textId="27548086" w:rsidR="0072367A" w:rsidRPr="00172FC4" w:rsidRDefault="0072367A" w:rsidP="0072367A">
            <w:pPr>
              <w:jc w:val="left"/>
              <w:rPr>
                <w:rFonts w:ascii="ＭＳ 明朝" w:hAnsi="ＭＳ 明朝"/>
                <w:b/>
                <w:sz w:val="24"/>
                <w:szCs w:val="24"/>
              </w:rPr>
            </w:pPr>
            <w:r>
              <w:rPr>
                <w:rFonts w:ascii="ＭＳ 明朝" w:hAnsi="ＭＳ 明朝" w:hint="eastAsia"/>
                <w:szCs w:val="21"/>
              </w:rPr>
              <w:t>住家に関する情報の内部利用について</w:t>
            </w:r>
            <w:r w:rsidR="00CC1677">
              <w:rPr>
                <w:rFonts w:ascii="ＭＳ 明朝" w:hAnsi="ＭＳ 明朝" w:hint="eastAsia"/>
                <w:szCs w:val="21"/>
              </w:rPr>
              <w:t>の同意</w:t>
            </w:r>
          </w:p>
        </w:tc>
        <w:tc>
          <w:tcPr>
            <w:tcW w:w="8178" w:type="dxa"/>
            <w:gridSpan w:val="7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A87CF9" w14:textId="77777777" w:rsidR="0072367A" w:rsidRDefault="0072367A" w:rsidP="0072367A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被害認定調査を迅速に行うため、固定資産課税台帳等に記載された建物の所在・地番、床面積、構造、図面といった情報を利用する場合があります。</w:t>
            </w:r>
          </w:p>
          <w:p w14:paraId="771E70E6" w14:textId="4D7211A4" w:rsidR="00CC1677" w:rsidRPr="00CC1677" w:rsidRDefault="00CC1677" w:rsidP="00CC1677">
            <w:pPr>
              <w:pStyle w:val="aa"/>
              <w:wordWrap w:val="0"/>
              <w:ind w:leftChars="0" w:left="360" w:right="420"/>
              <w:jc w:val="right"/>
              <w:rPr>
                <w:rFonts w:ascii="ＭＳ 明朝" w:hAnsi="ＭＳ 明朝"/>
                <w:b/>
                <w:sz w:val="24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 xml:space="preserve">□ 同意しました　</w:t>
            </w:r>
          </w:p>
        </w:tc>
      </w:tr>
    </w:tbl>
    <w:p w14:paraId="7E2718AC" w14:textId="77777777" w:rsidR="0077606D" w:rsidRDefault="0077606D" w:rsidP="0077606D">
      <w:pPr>
        <w:ind w:firstLineChars="100" w:firstLine="210"/>
        <w:rPr>
          <w:rFonts w:ascii="ＭＳ 明朝" w:hAnsi="ＭＳ 明朝"/>
          <w:szCs w:val="21"/>
        </w:rPr>
      </w:pPr>
    </w:p>
    <w:p w14:paraId="13ED8E94" w14:textId="74446016" w:rsidR="006A576E" w:rsidRDefault="00582BA5" w:rsidP="0077606D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</w:t>
      </w:r>
      <w:r w:rsidR="00BB2947">
        <w:rPr>
          <w:rFonts w:ascii="ＭＳ 明朝" w:hAnsi="ＭＳ 明朝" w:hint="eastAsia"/>
          <w:szCs w:val="21"/>
        </w:rPr>
        <w:t>平塚市記載欄</w:t>
      </w:r>
    </w:p>
    <w:tbl>
      <w:tblPr>
        <w:tblStyle w:val="a3"/>
        <w:tblW w:w="10348" w:type="dxa"/>
        <w:tblInd w:w="137" w:type="dxa"/>
        <w:tblLook w:val="04A0" w:firstRow="1" w:lastRow="0" w:firstColumn="1" w:lastColumn="0" w:noHBand="0" w:noVBand="1"/>
      </w:tblPr>
      <w:tblGrid>
        <w:gridCol w:w="981"/>
        <w:gridCol w:w="982"/>
        <w:gridCol w:w="305"/>
        <w:gridCol w:w="676"/>
        <w:gridCol w:w="981"/>
        <w:gridCol w:w="1036"/>
        <w:gridCol w:w="1134"/>
        <w:gridCol w:w="1143"/>
        <w:gridCol w:w="1976"/>
        <w:gridCol w:w="1134"/>
      </w:tblGrid>
      <w:tr w:rsidR="0077606D" w14:paraId="3F5D74EA" w14:textId="024B0380" w:rsidTr="0077606D">
        <w:trPr>
          <w:trHeight w:val="1341"/>
        </w:trPr>
        <w:tc>
          <w:tcPr>
            <w:tcW w:w="981" w:type="dxa"/>
          </w:tcPr>
          <w:p w14:paraId="1E60F791" w14:textId="77777777" w:rsidR="0077606D" w:rsidRDefault="0077606D" w:rsidP="00805E7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課長</w:t>
            </w:r>
          </w:p>
          <w:p w14:paraId="23377245" w14:textId="77777777" w:rsidR="0077606D" w:rsidRPr="00BB2947" w:rsidRDefault="0077606D" w:rsidP="00805E79">
            <w:pPr>
              <w:ind w:firstLineChars="100" w:firstLine="220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982" w:type="dxa"/>
          </w:tcPr>
          <w:p w14:paraId="76B12B5E" w14:textId="77777777" w:rsidR="0077606D" w:rsidRDefault="0077606D" w:rsidP="00805E7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土地</w:t>
            </w:r>
          </w:p>
          <w:p w14:paraId="50724A09" w14:textId="3FE60741" w:rsidR="0077606D" w:rsidRPr="004E2E6F" w:rsidRDefault="0077606D" w:rsidP="00805E7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担当長</w:t>
            </w:r>
          </w:p>
        </w:tc>
        <w:tc>
          <w:tcPr>
            <w:tcW w:w="981" w:type="dxa"/>
            <w:gridSpan w:val="2"/>
          </w:tcPr>
          <w:p w14:paraId="68A5AFDD" w14:textId="77777777" w:rsidR="0077606D" w:rsidRDefault="0077606D" w:rsidP="00805E7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家屋</w:t>
            </w:r>
          </w:p>
          <w:p w14:paraId="5A8ED7E3" w14:textId="089F7705" w:rsidR="0077606D" w:rsidRPr="00BB2947" w:rsidRDefault="0077606D" w:rsidP="00805E7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担当長</w:t>
            </w:r>
          </w:p>
        </w:tc>
        <w:tc>
          <w:tcPr>
            <w:tcW w:w="981" w:type="dxa"/>
          </w:tcPr>
          <w:p w14:paraId="7B04B1C7" w14:textId="48C51706" w:rsidR="0077606D" w:rsidRPr="004E2E6F" w:rsidRDefault="0077606D" w:rsidP="00805E79">
            <w:pPr>
              <w:jc w:val="center"/>
              <w:rPr>
                <w:rFonts w:ascii="ＭＳ 明朝" w:hAnsi="ＭＳ 明朝"/>
                <w:sz w:val="12"/>
                <w:szCs w:val="12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土地</w:t>
            </w:r>
          </w:p>
          <w:p w14:paraId="6B33B1A1" w14:textId="1A4F5074" w:rsidR="0077606D" w:rsidRPr="00805E79" w:rsidRDefault="0077606D" w:rsidP="00805E79">
            <w:pPr>
              <w:jc w:val="center"/>
              <w:rPr>
                <w:rFonts w:ascii="ＭＳ 明朝" w:hAnsi="ＭＳ 明朝"/>
                <w:sz w:val="8"/>
                <w:szCs w:val="8"/>
              </w:rPr>
            </w:pPr>
            <w:r w:rsidRPr="00805E79">
              <w:rPr>
                <w:rFonts w:ascii="ＭＳ 明朝" w:hAnsi="ＭＳ 明朝" w:hint="eastAsia"/>
                <w:sz w:val="8"/>
                <w:szCs w:val="8"/>
              </w:rPr>
              <w:t>チームリーダー</w:t>
            </w:r>
          </w:p>
        </w:tc>
        <w:tc>
          <w:tcPr>
            <w:tcW w:w="1036" w:type="dxa"/>
          </w:tcPr>
          <w:p w14:paraId="40DE12ED" w14:textId="77777777" w:rsidR="0077606D" w:rsidRDefault="0077606D" w:rsidP="00805E7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家屋</w:t>
            </w:r>
          </w:p>
          <w:p w14:paraId="5E5394DF" w14:textId="4ACF592E" w:rsidR="0077606D" w:rsidRPr="00BB2947" w:rsidRDefault="0077606D" w:rsidP="00805E7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担当</w:t>
            </w:r>
            <w:r w:rsidR="00FF7A09">
              <w:rPr>
                <w:rFonts w:ascii="ＭＳ 明朝" w:hAnsi="ＭＳ 明朝" w:hint="eastAsia"/>
                <w:sz w:val="16"/>
                <w:szCs w:val="16"/>
              </w:rPr>
              <w:t>者</w:t>
            </w:r>
          </w:p>
        </w:tc>
        <w:tc>
          <w:tcPr>
            <w:tcW w:w="1134" w:type="dxa"/>
          </w:tcPr>
          <w:p w14:paraId="63987A83" w14:textId="77777777" w:rsidR="0077606D" w:rsidRDefault="0077606D" w:rsidP="00805E7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土地</w:t>
            </w:r>
          </w:p>
          <w:p w14:paraId="47831AC2" w14:textId="2508F47F" w:rsidR="0077606D" w:rsidRPr="00BB2947" w:rsidRDefault="0077606D" w:rsidP="00805E7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処理者</w:t>
            </w:r>
          </w:p>
        </w:tc>
        <w:tc>
          <w:tcPr>
            <w:tcW w:w="1143" w:type="dxa"/>
          </w:tcPr>
          <w:p w14:paraId="0ED7BE74" w14:textId="5745D7F9" w:rsidR="0077606D" w:rsidRPr="00BB2947" w:rsidRDefault="0077606D" w:rsidP="00805E79">
            <w:pPr>
              <w:jc w:val="center"/>
              <w:rPr>
                <w:rFonts w:ascii="ＭＳ 明朝" w:hAnsi="ＭＳ 明朝"/>
                <w:sz w:val="22"/>
              </w:rPr>
            </w:pPr>
            <w:r w:rsidRPr="000436A9">
              <w:rPr>
                <w:rFonts w:ascii="ＭＳ 明朝" w:hAnsi="ＭＳ 明朝" w:hint="eastAsia"/>
                <w:sz w:val="16"/>
                <w:szCs w:val="16"/>
              </w:rPr>
              <w:t>受付者</w:t>
            </w:r>
          </w:p>
        </w:tc>
        <w:tc>
          <w:tcPr>
            <w:tcW w:w="3110" w:type="dxa"/>
            <w:gridSpan w:val="2"/>
            <w:vAlign w:val="center"/>
          </w:tcPr>
          <w:p w14:paraId="47131DCC" w14:textId="77777777" w:rsidR="0077606D" w:rsidRPr="003A4581" w:rsidRDefault="0077606D" w:rsidP="0077606D">
            <w:pPr>
              <w:ind w:left="220"/>
              <w:jc w:val="left"/>
              <w:rPr>
                <w:rFonts w:ascii="ＭＳ 明朝" w:hAnsi="ＭＳ 明朝"/>
                <w:sz w:val="22"/>
              </w:rPr>
            </w:pPr>
            <w:r w:rsidRPr="003A4581">
              <w:rPr>
                <w:rFonts w:ascii="ＭＳ 明朝" w:hAnsi="ＭＳ 明朝" w:hint="eastAsia"/>
                <w:sz w:val="22"/>
              </w:rPr>
              <w:t>受付　　　・　　　　・</w:t>
            </w:r>
          </w:p>
          <w:p w14:paraId="436AECC6" w14:textId="77777777" w:rsidR="0077606D" w:rsidRPr="003A4581" w:rsidRDefault="0077606D" w:rsidP="0077606D">
            <w:pPr>
              <w:ind w:left="220"/>
              <w:jc w:val="left"/>
              <w:rPr>
                <w:rFonts w:ascii="ＭＳ 明朝" w:hAnsi="ＭＳ 明朝"/>
                <w:sz w:val="22"/>
              </w:rPr>
            </w:pPr>
            <w:r w:rsidRPr="003A4581">
              <w:rPr>
                <w:rFonts w:ascii="ＭＳ 明朝" w:hAnsi="ＭＳ 明朝" w:hint="eastAsia"/>
                <w:sz w:val="22"/>
              </w:rPr>
              <w:t>決裁　　　・　　　　・</w:t>
            </w:r>
          </w:p>
          <w:p w14:paraId="12D1F502" w14:textId="780A3208" w:rsidR="0077606D" w:rsidRPr="00BB2947" w:rsidRDefault="0077606D" w:rsidP="0077606D">
            <w:pPr>
              <w:jc w:val="center"/>
              <w:rPr>
                <w:rFonts w:ascii="ＭＳ 明朝" w:hAnsi="ＭＳ 明朝"/>
                <w:sz w:val="22"/>
              </w:rPr>
            </w:pPr>
            <w:r w:rsidRPr="003A4581">
              <w:rPr>
                <w:rFonts w:ascii="ＭＳ 明朝" w:hAnsi="ＭＳ 明朝" w:hint="eastAsia"/>
                <w:sz w:val="22"/>
              </w:rPr>
              <w:t>完了　　　・　　　　・</w:t>
            </w:r>
          </w:p>
        </w:tc>
      </w:tr>
      <w:tr w:rsidR="00CC1677" w14:paraId="2F511779" w14:textId="77777777" w:rsidTr="00CC1677">
        <w:trPr>
          <w:trHeight w:val="983"/>
        </w:trPr>
        <w:tc>
          <w:tcPr>
            <w:tcW w:w="2268" w:type="dxa"/>
            <w:gridSpan w:val="3"/>
          </w:tcPr>
          <w:p w14:paraId="61C1C3CB" w14:textId="77777777" w:rsidR="00CC1677" w:rsidRPr="00BB2947" w:rsidRDefault="00CC1677" w:rsidP="00CC167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●</w:t>
            </w:r>
            <w:r w:rsidRPr="00BB2947">
              <w:rPr>
                <w:rFonts w:ascii="ＭＳ 明朝" w:hAnsi="ＭＳ 明朝" w:hint="eastAsia"/>
                <w:sz w:val="22"/>
              </w:rPr>
              <w:t>受付時確認</w:t>
            </w:r>
          </w:p>
          <w:p w14:paraId="61811FE1" w14:textId="77777777" w:rsidR="00CC1677" w:rsidRPr="00BB2947" w:rsidRDefault="00CC1677" w:rsidP="004E2E6F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 w:rsidRPr="00BB2947">
              <w:rPr>
                <w:rFonts w:ascii="ＭＳ 明朝" w:hAnsi="ＭＳ 明朝" w:hint="eastAsia"/>
                <w:sz w:val="22"/>
              </w:rPr>
              <w:t>□本人確認</w:t>
            </w:r>
          </w:p>
          <w:p w14:paraId="585A3252" w14:textId="31B0F27A" w:rsidR="00CC1677" w:rsidRPr="004E2E6F" w:rsidRDefault="00CC1677" w:rsidP="004E2E6F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 w:rsidRPr="00BB2947">
              <w:rPr>
                <w:rFonts w:ascii="ＭＳ 明朝" w:hAnsi="ＭＳ 明朝" w:hint="eastAsia"/>
                <w:sz w:val="22"/>
              </w:rPr>
              <w:t>□委任状原本確認</w:t>
            </w:r>
          </w:p>
        </w:tc>
        <w:tc>
          <w:tcPr>
            <w:tcW w:w="6946" w:type="dxa"/>
            <w:gridSpan w:val="6"/>
          </w:tcPr>
          <w:p w14:paraId="7C7F6300" w14:textId="77777777" w:rsidR="00CC1677" w:rsidRPr="00BB2947" w:rsidRDefault="00CC1677" w:rsidP="00CC167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●</w:t>
            </w:r>
            <w:r w:rsidRPr="00BB2947">
              <w:rPr>
                <w:rFonts w:ascii="ＭＳ 明朝" w:hAnsi="ＭＳ 明朝" w:hint="eastAsia"/>
                <w:sz w:val="22"/>
              </w:rPr>
              <w:t>処理内容</w:t>
            </w:r>
          </w:p>
          <w:p w14:paraId="2477408D" w14:textId="77777777" w:rsidR="00CC1677" w:rsidRDefault="00CC1677" w:rsidP="00CC1677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 w:rsidRPr="00BB2947">
              <w:rPr>
                <w:rFonts w:ascii="ＭＳ 明朝" w:hAnsi="ＭＳ 明朝" w:hint="eastAsia"/>
                <w:sz w:val="22"/>
              </w:rPr>
              <w:t>別紙のとおり証明してよいでしょうか。</w:t>
            </w:r>
          </w:p>
          <w:p w14:paraId="4E45C9B3" w14:textId="0DF42D6E" w:rsidR="00CC1677" w:rsidRPr="00BB2947" w:rsidRDefault="00CC1677" w:rsidP="00CC1677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 w:rsidRPr="00BB2947">
              <w:rPr>
                <w:rFonts w:ascii="ＭＳ 明朝" w:hAnsi="ＭＳ 明朝" w:hint="eastAsia"/>
                <w:sz w:val="22"/>
              </w:rPr>
              <w:t>証明番号　　第</w:t>
            </w:r>
            <w:r>
              <w:rPr>
                <w:rFonts w:ascii="ＭＳ 明朝" w:hAnsi="ＭＳ 明朝" w:hint="eastAsia"/>
                <w:sz w:val="22"/>
              </w:rPr>
              <w:t xml:space="preserve">　　　</w:t>
            </w:r>
            <w:r w:rsidRPr="00BB2947">
              <w:rPr>
                <w:rFonts w:ascii="ＭＳ 明朝" w:hAnsi="ＭＳ 明朝" w:hint="eastAsia"/>
                <w:sz w:val="22"/>
              </w:rPr>
              <w:t xml:space="preserve">　号</w:t>
            </w:r>
          </w:p>
        </w:tc>
        <w:tc>
          <w:tcPr>
            <w:tcW w:w="1134" w:type="dxa"/>
          </w:tcPr>
          <w:p w14:paraId="7173C5F5" w14:textId="26504E76" w:rsidR="00CC1677" w:rsidRPr="003A4581" w:rsidRDefault="00CC1677" w:rsidP="00CC1677">
            <w:pPr>
              <w:jc w:val="left"/>
              <w:rPr>
                <w:rFonts w:ascii="ＭＳ 明朝" w:hAnsi="ＭＳ 明朝"/>
                <w:sz w:val="22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調査番号</w:t>
            </w:r>
          </w:p>
        </w:tc>
      </w:tr>
    </w:tbl>
    <w:p w14:paraId="606FCDDE" w14:textId="77777777" w:rsidR="00834088" w:rsidRPr="000057E7" w:rsidRDefault="00B26EBA">
      <w:pPr>
        <w:rPr>
          <w:rFonts w:ascii="ＭＳ ゴシック" w:eastAsia="ＭＳ ゴシック" w:hAnsi="ＭＳ ゴシック"/>
          <w:b/>
          <w:bCs/>
          <w:szCs w:val="21"/>
        </w:rPr>
      </w:pPr>
      <w:r w:rsidRPr="000057E7">
        <w:rPr>
          <w:rFonts w:ascii="ＭＳ ゴシック" w:eastAsia="ＭＳ ゴシック" w:hAnsi="ＭＳ ゴシック" w:hint="eastAsia"/>
          <w:b/>
          <w:bCs/>
          <w:szCs w:val="21"/>
        </w:rPr>
        <w:lastRenderedPageBreak/>
        <w:t>＜</w:t>
      </w:r>
      <w:r w:rsidR="006D305D" w:rsidRPr="000057E7">
        <w:rPr>
          <w:rFonts w:ascii="ＭＳ ゴシック" w:eastAsia="ＭＳ ゴシック" w:hAnsi="ＭＳ ゴシック" w:hint="eastAsia"/>
          <w:b/>
          <w:bCs/>
          <w:szCs w:val="21"/>
        </w:rPr>
        <w:t>罹災証明・</w:t>
      </w:r>
      <w:r w:rsidRPr="000057E7">
        <w:rPr>
          <w:rFonts w:ascii="ＭＳ ゴシック" w:eastAsia="ＭＳ ゴシック" w:hAnsi="ＭＳ ゴシック" w:hint="eastAsia"/>
          <w:b/>
          <w:bCs/>
          <w:szCs w:val="21"/>
        </w:rPr>
        <w:t>罹災届出</w:t>
      </w:r>
      <w:r w:rsidR="00834088" w:rsidRPr="000057E7">
        <w:rPr>
          <w:rFonts w:ascii="ＭＳ ゴシック" w:eastAsia="ＭＳ ゴシック" w:hAnsi="ＭＳ ゴシック" w:hint="eastAsia"/>
          <w:b/>
          <w:bCs/>
          <w:szCs w:val="21"/>
        </w:rPr>
        <w:t>証明について＞</w:t>
      </w:r>
    </w:p>
    <w:p w14:paraId="3C39B276" w14:textId="77777777" w:rsidR="005171B9" w:rsidRPr="000436A9" w:rsidRDefault="005171B9">
      <w:pPr>
        <w:rPr>
          <w:rFonts w:ascii="ＭＳ 明朝" w:hAnsi="ＭＳ 明朝"/>
          <w:szCs w:val="21"/>
        </w:rPr>
      </w:pP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34088" w:rsidRPr="000436A9" w14:paraId="762F8920" w14:textId="77777777" w:rsidTr="0072367A">
        <w:trPr>
          <w:trHeight w:val="2881"/>
        </w:trPr>
        <w:tc>
          <w:tcPr>
            <w:tcW w:w="10456" w:type="dxa"/>
            <w:vAlign w:val="center"/>
          </w:tcPr>
          <w:p w14:paraId="0C803987" w14:textId="77777777" w:rsidR="00834088" w:rsidRPr="000436A9" w:rsidRDefault="005A18C7" w:rsidP="00982DEE">
            <w:pPr>
              <w:ind w:hanging="1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○</w:t>
            </w:r>
            <w:r w:rsidR="00834088" w:rsidRPr="000436A9">
              <w:rPr>
                <w:rFonts w:ascii="ＭＳ 明朝" w:hAnsi="ＭＳ 明朝" w:hint="eastAsia"/>
                <w:szCs w:val="21"/>
              </w:rPr>
              <w:t>この証明は、災害救助の一環として、応急的一時的な救済を目的に</w:t>
            </w:r>
            <w:r w:rsidR="00B26EBA" w:rsidRPr="000436A9">
              <w:rPr>
                <w:rFonts w:ascii="ＭＳ 明朝" w:hAnsi="ＭＳ 明朝" w:hint="eastAsia"/>
                <w:szCs w:val="21"/>
              </w:rPr>
              <w:t>罹災者の届出に基づき</w:t>
            </w:r>
            <w:r w:rsidR="00834088" w:rsidRPr="000436A9">
              <w:rPr>
                <w:rFonts w:ascii="ＭＳ 明朝" w:hAnsi="ＭＳ 明朝" w:hint="eastAsia"/>
                <w:szCs w:val="21"/>
              </w:rPr>
              <w:t>証明するものです。</w:t>
            </w:r>
          </w:p>
          <w:p w14:paraId="2E2BAFA9" w14:textId="5FEA97AD" w:rsidR="00E2404A" w:rsidRPr="000436A9" w:rsidRDefault="00E96323" w:rsidP="00982DEE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※</w:t>
            </w:r>
            <w:r w:rsidR="00834088" w:rsidRPr="000436A9">
              <w:rPr>
                <w:rFonts w:ascii="ＭＳ 明朝" w:hAnsi="ＭＳ 明朝" w:hint="eastAsia"/>
                <w:szCs w:val="21"/>
              </w:rPr>
              <w:t>民事上の権利義務関係には、効力を有するものではありません。</w:t>
            </w:r>
          </w:p>
          <w:p w14:paraId="41134D28" w14:textId="42955C31" w:rsidR="0072367A" w:rsidRDefault="005A18C7" w:rsidP="00982DEE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○</w:t>
            </w:r>
            <w:r w:rsidR="00E2404A" w:rsidRPr="000436A9">
              <w:rPr>
                <w:rFonts w:ascii="ＭＳ 明朝" w:hAnsi="ＭＳ 明朝" w:hint="eastAsia"/>
                <w:szCs w:val="21"/>
              </w:rPr>
              <w:t>被害家屋等の全体及び被害部分の写真</w:t>
            </w:r>
            <w:r w:rsidR="0072367A">
              <w:rPr>
                <w:rFonts w:ascii="ＭＳ 明朝" w:hAnsi="ＭＳ 明朝" w:hint="eastAsia"/>
                <w:szCs w:val="21"/>
              </w:rPr>
              <w:t>があれば</w:t>
            </w:r>
            <w:r w:rsidR="00E2404A" w:rsidRPr="000436A9">
              <w:rPr>
                <w:rFonts w:ascii="ＭＳ 明朝" w:hAnsi="ＭＳ 明朝" w:hint="eastAsia"/>
                <w:szCs w:val="21"/>
              </w:rPr>
              <w:t>添付してください</w:t>
            </w:r>
            <w:r w:rsidR="0072367A">
              <w:rPr>
                <w:rFonts w:ascii="ＭＳ 明朝" w:hAnsi="ＭＳ 明朝" w:hint="eastAsia"/>
                <w:szCs w:val="21"/>
              </w:rPr>
              <w:t>（写真の提出は必須ではありません）</w:t>
            </w:r>
            <w:r w:rsidR="00E2404A" w:rsidRPr="000436A9">
              <w:rPr>
                <w:rFonts w:ascii="ＭＳ 明朝" w:hAnsi="ＭＳ 明朝" w:hint="eastAsia"/>
                <w:szCs w:val="21"/>
              </w:rPr>
              <w:t>。</w:t>
            </w:r>
          </w:p>
          <w:p w14:paraId="798CCADB" w14:textId="1DEAA67D" w:rsidR="0072367A" w:rsidRPr="0072367A" w:rsidRDefault="0072367A" w:rsidP="00982DEE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ただし、</w:t>
            </w:r>
            <w:r w:rsidRPr="00982DEE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自己判定方式</w:t>
            </w:r>
            <w:r w:rsidR="00982DEE" w:rsidRPr="00982DEE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（下記参照）</w:t>
            </w:r>
            <w:r w:rsidR="00982DEE">
              <w:rPr>
                <w:rFonts w:ascii="ＭＳ 明朝" w:hAnsi="ＭＳ 明朝" w:hint="eastAsia"/>
                <w:szCs w:val="21"/>
              </w:rPr>
              <w:t>による証明を希望される場合は写真が必須です。</w:t>
            </w:r>
          </w:p>
          <w:p w14:paraId="2F9B2397" w14:textId="22345FC5" w:rsidR="00E2404A" w:rsidRPr="000436A9" w:rsidRDefault="005A18C7" w:rsidP="00982DEE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○</w:t>
            </w:r>
            <w:r w:rsidR="00E2404A" w:rsidRPr="000436A9">
              <w:rPr>
                <w:rFonts w:ascii="ＭＳ 明朝" w:hAnsi="ＭＳ 明朝" w:hint="eastAsia"/>
                <w:szCs w:val="21"/>
              </w:rPr>
              <w:t>修理済みの場合は、修理見積書、請求書等により被害の原因が特定できるもの</w:t>
            </w:r>
            <w:r w:rsidRPr="000436A9">
              <w:rPr>
                <w:rFonts w:ascii="ＭＳ 明朝" w:hAnsi="ＭＳ 明朝" w:hint="eastAsia"/>
                <w:szCs w:val="21"/>
              </w:rPr>
              <w:t>が必要</w:t>
            </w:r>
            <w:r w:rsidR="00E2404A" w:rsidRPr="000436A9">
              <w:rPr>
                <w:rFonts w:ascii="ＭＳ 明朝" w:hAnsi="ＭＳ 明朝" w:hint="eastAsia"/>
                <w:szCs w:val="21"/>
              </w:rPr>
              <w:t>となります。</w:t>
            </w:r>
          </w:p>
          <w:p w14:paraId="6DB1160B" w14:textId="4E4ABA8B" w:rsidR="00E2404A" w:rsidRPr="000436A9" w:rsidRDefault="005A18C7" w:rsidP="00982DEE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○</w:t>
            </w:r>
            <w:r w:rsidR="00E2404A" w:rsidRPr="000436A9">
              <w:rPr>
                <w:rFonts w:ascii="ＭＳ 明朝" w:hAnsi="ＭＳ 明朝" w:hint="eastAsia"/>
                <w:szCs w:val="21"/>
              </w:rPr>
              <w:t>落雷による被害については、電気店等による落雷証明書を提出してください。</w:t>
            </w:r>
          </w:p>
          <w:p w14:paraId="3DA79B0F" w14:textId="23E34642" w:rsidR="00B26EBA" w:rsidRPr="000436A9" w:rsidRDefault="005A18C7" w:rsidP="00982DEE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○</w:t>
            </w:r>
            <w:r w:rsidR="00B26EBA" w:rsidRPr="000436A9">
              <w:rPr>
                <w:rFonts w:ascii="ＭＳ 明朝" w:hAnsi="ＭＳ 明朝" w:hint="eastAsia"/>
                <w:szCs w:val="21"/>
              </w:rPr>
              <w:t>付属建物等</w:t>
            </w:r>
            <w:r w:rsidR="005E6747" w:rsidRPr="000436A9">
              <w:rPr>
                <w:rFonts w:ascii="ＭＳ 明朝" w:hAnsi="ＭＳ 明朝" w:hint="eastAsia"/>
                <w:szCs w:val="21"/>
              </w:rPr>
              <w:t>の</w:t>
            </w:r>
            <w:r w:rsidR="00B26EBA" w:rsidRPr="000436A9">
              <w:rPr>
                <w:rFonts w:ascii="ＭＳ 明朝" w:hAnsi="ＭＳ 明朝" w:hint="eastAsia"/>
                <w:szCs w:val="21"/>
              </w:rPr>
              <w:t>罹災の程度は</w:t>
            </w:r>
            <w:r w:rsidR="005E6747" w:rsidRPr="000436A9">
              <w:rPr>
                <w:rFonts w:ascii="ＭＳ 明朝" w:hAnsi="ＭＳ 明朝" w:hint="eastAsia"/>
                <w:szCs w:val="21"/>
              </w:rPr>
              <w:t>、</w:t>
            </w:r>
            <w:r w:rsidRPr="000436A9">
              <w:rPr>
                <w:rFonts w:ascii="ＭＳ 明朝" w:hAnsi="ＭＳ 明朝" w:hint="eastAsia"/>
                <w:szCs w:val="21"/>
              </w:rPr>
              <w:t>一部</w:t>
            </w:r>
            <w:r w:rsidR="00B26EBA" w:rsidRPr="000436A9">
              <w:rPr>
                <w:rFonts w:ascii="ＭＳ 明朝" w:hAnsi="ＭＳ 明朝" w:hint="eastAsia"/>
                <w:szCs w:val="21"/>
              </w:rPr>
              <w:t>損壊となります。</w:t>
            </w:r>
          </w:p>
          <w:p w14:paraId="61F45A0D" w14:textId="610B0AB2" w:rsidR="003A4581" w:rsidRPr="000436A9" w:rsidRDefault="003A4581" w:rsidP="00982DEE">
            <w:pPr>
              <w:rPr>
                <w:rFonts w:ascii="ＭＳ 明朝" w:hAnsi="ＭＳ 明朝"/>
                <w:szCs w:val="21"/>
              </w:rPr>
            </w:pPr>
            <w:r w:rsidRPr="000436A9">
              <w:rPr>
                <w:rFonts w:ascii="ＭＳ 明朝" w:hAnsi="ＭＳ 明朝" w:hint="eastAsia"/>
                <w:szCs w:val="21"/>
              </w:rPr>
              <w:t>○</w:t>
            </w:r>
            <w:r w:rsidR="005A18C7" w:rsidRPr="000436A9">
              <w:rPr>
                <w:rFonts w:ascii="ＭＳ 明朝" w:hAnsi="ＭＳ 明朝" w:hint="eastAsia"/>
                <w:szCs w:val="21"/>
              </w:rPr>
              <w:t>証明書は、原則、1世帯に1枚の発行となります。</w:t>
            </w:r>
          </w:p>
        </w:tc>
      </w:tr>
    </w:tbl>
    <w:p w14:paraId="55A9C821" w14:textId="77777777" w:rsidR="0072367A" w:rsidRDefault="0072367A" w:rsidP="0072367A">
      <w:pPr>
        <w:rPr>
          <w:rFonts w:ascii="ＭＳ ゴシック" w:eastAsia="ＭＳ ゴシック" w:hAnsi="ＭＳ ゴシック"/>
          <w:b/>
          <w:bCs/>
          <w:szCs w:val="21"/>
        </w:rPr>
      </w:pPr>
    </w:p>
    <w:p w14:paraId="3BC9A8D7" w14:textId="7128C1B5" w:rsidR="0072367A" w:rsidRPr="000057E7" w:rsidRDefault="0072367A" w:rsidP="0072367A">
      <w:pPr>
        <w:rPr>
          <w:rFonts w:ascii="ＭＳ ゴシック" w:eastAsia="ＭＳ ゴシック" w:hAnsi="ＭＳ ゴシック"/>
          <w:b/>
          <w:bCs/>
          <w:szCs w:val="21"/>
        </w:rPr>
      </w:pPr>
      <w:r w:rsidRPr="000057E7">
        <w:rPr>
          <w:rFonts w:ascii="ＭＳ ゴシック" w:eastAsia="ＭＳ ゴシック" w:hAnsi="ＭＳ ゴシック" w:hint="eastAsia"/>
          <w:b/>
          <w:bCs/>
          <w:szCs w:val="21"/>
        </w:rPr>
        <w:t>＜</w:t>
      </w:r>
      <w:r w:rsidR="00982DEE" w:rsidRPr="00982DEE">
        <w:rPr>
          <w:rFonts w:ascii="ＭＳ ゴシック" w:eastAsia="ＭＳ ゴシック" w:hAnsi="ＭＳ ゴシック" w:hint="eastAsia"/>
          <w:b/>
          <w:bCs/>
          <w:szCs w:val="21"/>
        </w:rPr>
        <w:t>自己判定方式</w:t>
      </w:r>
      <w:r w:rsidR="00982DEE">
        <w:rPr>
          <w:rFonts w:ascii="ＭＳ ゴシック" w:eastAsia="ＭＳ ゴシック" w:hAnsi="ＭＳ ゴシック" w:hint="eastAsia"/>
          <w:b/>
          <w:bCs/>
          <w:szCs w:val="21"/>
        </w:rPr>
        <w:t>とは</w:t>
      </w:r>
      <w:r w:rsidRPr="000057E7">
        <w:rPr>
          <w:rFonts w:ascii="ＭＳ ゴシック" w:eastAsia="ＭＳ ゴシック" w:hAnsi="ＭＳ ゴシック" w:hint="eastAsia"/>
          <w:b/>
          <w:bCs/>
          <w:szCs w:val="21"/>
        </w:rPr>
        <w:t>＞</w:t>
      </w:r>
    </w:p>
    <w:p w14:paraId="4D57D3FB" w14:textId="1598E6AE" w:rsidR="0072367A" w:rsidRPr="0072367A" w:rsidRDefault="0072367A" w:rsidP="00982DEE">
      <w:pPr>
        <w:pStyle w:val="aa"/>
        <w:ind w:leftChars="0" w:left="0" w:right="210" w:firstLineChars="100" w:firstLine="210"/>
        <w:jc w:val="left"/>
        <w:rPr>
          <w:rFonts w:ascii="ＭＳ 明朝" w:hAnsi="ＭＳ 明朝"/>
          <w:szCs w:val="21"/>
        </w:rPr>
      </w:pPr>
      <w:r w:rsidRPr="0072367A">
        <w:rPr>
          <w:rFonts w:ascii="ＭＳ 明朝" w:hAnsi="ＭＳ 明朝" w:hint="eastAsia"/>
          <w:szCs w:val="21"/>
        </w:rPr>
        <w:t>自己判定方式とは、住家が災害により受けた被害が軽微な場合</w:t>
      </w:r>
      <w:r w:rsidR="00982DEE">
        <w:rPr>
          <w:rFonts w:ascii="ＭＳ 明朝" w:hAnsi="ＭＳ 明朝" w:hint="eastAsia"/>
          <w:szCs w:val="21"/>
        </w:rPr>
        <w:t>（床下浸水、</w:t>
      </w:r>
      <w:r w:rsidR="00982DEE" w:rsidRPr="0072367A">
        <w:rPr>
          <w:rFonts w:ascii="ＭＳ 明朝" w:hAnsi="ＭＳ 明朝" w:hint="eastAsia"/>
          <w:szCs w:val="21"/>
        </w:rPr>
        <w:t>屋根の一部</w:t>
      </w:r>
      <w:r w:rsidR="00982DEE">
        <w:rPr>
          <w:rFonts w:ascii="ＭＳ 明朝" w:hAnsi="ＭＳ 明朝" w:hint="eastAsia"/>
          <w:szCs w:val="21"/>
        </w:rPr>
        <w:t>破損</w:t>
      </w:r>
      <w:r w:rsidR="00982DEE" w:rsidRPr="0072367A">
        <w:rPr>
          <w:rFonts w:ascii="ＭＳ 明朝" w:hAnsi="ＭＳ 明朝" w:hint="eastAsia"/>
          <w:szCs w:val="21"/>
        </w:rPr>
        <w:t>など</w:t>
      </w:r>
      <w:r w:rsidR="00982DEE">
        <w:rPr>
          <w:rFonts w:ascii="ＭＳ 明朝" w:hAnsi="ＭＳ 明朝" w:hint="eastAsia"/>
          <w:szCs w:val="21"/>
        </w:rPr>
        <w:t>）</w:t>
      </w:r>
      <w:r w:rsidRPr="0072367A">
        <w:rPr>
          <w:rFonts w:ascii="ＭＳ 明朝" w:hAnsi="ＭＳ 明朝" w:hint="eastAsia"/>
          <w:szCs w:val="21"/>
        </w:rPr>
        <w:t>に、被災者自身が判定結果を</w:t>
      </w:r>
      <w:r w:rsidRPr="00982DEE">
        <w:rPr>
          <w:rFonts w:ascii="ＭＳ 明朝" w:hAnsi="ＭＳ 明朝" w:hint="eastAsia"/>
          <w:b/>
          <w:bCs/>
          <w:szCs w:val="21"/>
          <w:u w:val="single"/>
        </w:rPr>
        <w:t>『準半壊に至らない（一部損壊）』（家屋全体の損害割合10％未満）</w:t>
      </w:r>
      <w:r w:rsidRPr="0072367A">
        <w:rPr>
          <w:rFonts w:ascii="ＭＳ 明朝" w:hAnsi="ＭＳ 明朝" w:hint="eastAsia"/>
          <w:szCs w:val="21"/>
        </w:rPr>
        <w:t>とすることに同意する場合の判定方法です。</w:t>
      </w:r>
    </w:p>
    <w:p w14:paraId="3D6C1BDA" w14:textId="77777777" w:rsidR="0072367A" w:rsidRDefault="0072367A" w:rsidP="00982DEE">
      <w:pPr>
        <w:pStyle w:val="aa"/>
        <w:ind w:leftChars="0" w:left="0" w:right="210" w:firstLineChars="100" w:firstLine="210"/>
        <w:jc w:val="left"/>
        <w:rPr>
          <w:rFonts w:ascii="ＭＳ 明朝" w:hAnsi="ＭＳ 明朝"/>
          <w:szCs w:val="21"/>
        </w:rPr>
      </w:pPr>
      <w:r w:rsidRPr="0072367A">
        <w:rPr>
          <w:rFonts w:ascii="ＭＳ 明朝" w:hAnsi="ＭＳ 明朝" w:hint="eastAsia"/>
          <w:szCs w:val="21"/>
        </w:rPr>
        <w:t>撮影していただいた写真により判定するため、現地調査を省略し、比較的短期間で罹災証明書を交付することができます。</w:t>
      </w:r>
    </w:p>
    <w:p w14:paraId="5DC38DC9" w14:textId="77777777" w:rsidR="00982DEE" w:rsidRPr="0072367A" w:rsidRDefault="00982DEE" w:rsidP="00982DEE">
      <w:pPr>
        <w:pStyle w:val="aa"/>
        <w:ind w:leftChars="0" w:left="0" w:right="210" w:firstLineChars="100" w:firstLine="210"/>
        <w:jc w:val="left"/>
        <w:rPr>
          <w:rFonts w:ascii="ＭＳ 明朝" w:hAnsi="ＭＳ 明朝"/>
          <w:szCs w:val="21"/>
        </w:rPr>
      </w:pPr>
    </w:p>
    <w:p w14:paraId="68628EC1" w14:textId="03770155" w:rsidR="0072367A" w:rsidRPr="0072367A" w:rsidRDefault="00982DEE" w:rsidP="00982DEE">
      <w:pPr>
        <w:pStyle w:val="aa"/>
        <w:ind w:leftChars="0" w:left="0" w:right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○申請前の確認事項</w:t>
      </w:r>
    </w:p>
    <w:p w14:paraId="5934D5E5" w14:textId="005C781D" w:rsidR="0072367A" w:rsidRPr="0072367A" w:rsidRDefault="00982DEE" w:rsidP="00982DEE">
      <w:pPr>
        <w:pStyle w:val="aa"/>
        <w:ind w:leftChars="0" w:left="0" w:right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・</w:t>
      </w:r>
      <w:r w:rsidR="0072367A" w:rsidRPr="0072367A">
        <w:rPr>
          <w:rFonts w:ascii="ＭＳ 明朝" w:hAnsi="ＭＳ 明朝" w:hint="eastAsia"/>
          <w:szCs w:val="21"/>
        </w:rPr>
        <w:t>被災者自身が『準半壊に至らない（一部損壊）』（家屋全体の損害割合10％未満）とすることに同意することが必要です。</w:t>
      </w:r>
    </w:p>
    <w:p w14:paraId="5AFE9445" w14:textId="09C207FD" w:rsidR="0072367A" w:rsidRPr="0072367A" w:rsidRDefault="00982DEE" w:rsidP="00982DEE">
      <w:pPr>
        <w:pStyle w:val="aa"/>
        <w:ind w:leftChars="0" w:left="0" w:right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・</w:t>
      </w:r>
      <w:r w:rsidR="0072367A" w:rsidRPr="0072367A">
        <w:rPr>
          <w:rFonts w:ascii="ＭＳ 明朝" w:hAnsi="ＭＳ 明朝" w:hint="eastAsia"/>
          <w:szCs w:val="21"/>
        </w:rPr>
        <w:t>写真により被害箇所が確認できる必要があります。</w:t>
      </w:r>
    </w:p>
    <w:p w14:paraId="738B1259" w14:textId="56A83E6E" w:rsidR="0072367A" w:rsidRPr="0072367A" w:rsidRDefault="00982DEE" w:rsidP="00982DEE">
      <w:pPr>
        <w:pStyle w:val="aa"/>
        <w:ind w:leftChars="0" w:left="0" w:right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・</w:t>
      </w:r>
      <w:r w:rsidR="0072367A" w:rsidRPr="0072367A">
        <w:rPr>
          <w:rFonts w:ascii="ＭＳ 明朝" w:hAnsi="ＭＳ 明朝" w:hint="eastAsia"/>
          <w:szCs w:val="21"/>
        </w:rPr>
        <w:t>明らかに軽微な被害であること。</w:t>
      </w:r>
    </w:p>
    <w:p w14:paraId="394BE721" w14:textId="73B91FC4" w:rsidR="0072367A" w:rsidRPr="0072367A" w:rsidRDefault="00982DEE" w:rsidP="00982DEE">
      <w:pPr>
        <w:pStyle w:val="aa"/>
        <w:ind w:leftChars="0" w:left="0" w:right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・</w:t>
      </w:r>
      <w:r w:rsidR="0072367A" w:rsidRPr="0072367A">
        <w:rPr>
          <w:rFonts w:ascii="ＭＳ 明朝" w:hAnsi="ＭＳ 明朝" w:hint="eastAsia"/>
          <w:szCs w:val="21"/>
        </w:rPr>
        <w:t>撮影いただいた写真から被害状況が確認出来ない場合には、現地調査を実施し判定となります。</w:t>
      </w:r>
    </w:p>
    <w:sectPr w:rsidR="0072367A" w:rsidRPr="0072367A" w:rsidSect="006A576E">
      <w:pgSz w:w="11906" w:h="16838"/>
      <w:pgMar w:top="284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8A45F" w14:textId="77777777" w:rsidR="00816CA8" w:rsidRDefault="00816CA8" w:rsidP="002A5B4B">
      <w:r>
        <w:separator/>
      </w:r>
    </w:p>
  </w:endnote>
  <w:endnote w:type="continuationSeparator" w:id="0">
    <w:p w14:paraId="1FD1A8CC" w14:textId="77777777" w:rsidR="00816CA8" w:rsidRDefault="00816CA8" w:rsidP="002A5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C8049" w14:textId="77777777" w:rsidR="00816CA8" w:rsidRDefault="00816CA8" w:rsidP="002A5B4B">
      <w:r>
        <w:separator/>
      </w:r>
    </w:p>
  </w:footnote>
  <w:footnote w:type="continuationSeparator" w:id="0">
    <w:p w14:paraId="0DC3ECF3" w14:textId="77777777" w:rsidR="00816CA8" w:rsidRDefault="00816CA8" w:rsidP="002A5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62E01"/>
    <w:multiLevelType w:val="hybridMultilevel"/>
    <w:tmpl w:val="31EED184"/>
    <w:lvl w:ilvl="0" w:tplc="04090001">
      <w:start w:val="1"/>
      <w:numFmt w:val="bullet"/>
      <w:lvlText w:val=""/>
      <w:lvlJc w:val="left"/>
      <w:pPr>
        <w:ind w:left="64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2130774A"/>
    <w:multiLevelType w:val="hybridMultilevel"/>
    <w:tmpl w:val="5DBECB80"/>
    <w:lvl w:ilvl="0" w:tplc="9F8C4E1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A9D6FB2C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B5E6404"/>
    <w:multiLevelType w:val="hybridMultilevel"/>
    <w:tmpl w:val="830A9182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61A83E7F"/>
    <w:multiLevelType w:val="hybridMultilevel"/>
    <w:tmpl w:val="0172E416"/>
    <w:lvl w:ilvl="0" w:tplc="894CB436">
      <w:numFmt w:val="bullet"/>
      <w:lvlText w:val="□"/>
      <w:lvlJc w:val="left"/>
      <w:pPr>
        <w:ind w:left="5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4" w:hanging="420"/>
      </w:pPr>
      <w:rPr>
        <w:rFonts w:ascii="Wingdings" w:hAnsi="Wingdings" w:hint="default"/>
      </w:rPr>
    </w:lvl>
  </w:abstractNum>
  <w:abstractNum w:abstractNumId="4" w15:restartNumberingAfterBreak="0">
    <w:nsid w:val="697F7A1F"/>
    <w:multiLevelType w:val="hybridMultilevel"/>
    <w:tmpl w:val="7A8CD21C"/>
    <w:lvl w:ilvl="0" w:tplc="04090001">
      <w:start w:val="1"/>
      <w:numFmt w:val="bullet"/>
      <w:lvlText w:val="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1225876635">
    <w:abstractNumId w:val="1"/>
  </w:num>
  <w:num w:numId="2" w16cid:durableId="1168596798">
    <w:abstractNumId w:val="3"/>
  </w:num>
  <w:num w:numId="3" w16cid:durableId="267591248">
    <w:abstractNumId w:val="2"/>
  </w:num>
  <w:num w:numId="4" w16cid:durableId="514342637">
    <w:abstractNumId w:val="0"/>
  </w:num>
  <w:num w:numId="5" w16cid:durableId="1351640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38D"/>
    <w:rsid w:val="000057E7"/>
    <w:rsid w:val="00027AB4"/>
    <w:rsid w:val="00035150"/>
    <w:rsid w:val="0004185A"/>
    <w:rsid w:val="000436A9"/>
    <w:rsid w:val="00047E6D"/>
    <w:rsid w:val="00060C0C"/>
    <w:rsid w:val="00061E40"/>
    <w:rsid w:val="000A59A9"/>
    <w:rsid w:val="000B2120"/>
    <w:rsid w:val="000D22E3"/>
    <w:rsid w:val="000E4DA5"/>
    <w:rsid w:val="000F01E6"/>
    <w:rsid w:val="00107FE2"/>
    <w:rsid w:val="0011051C"/>
    <w:rsid w:val="00142EEB"/>
    <w:rsid w:val="00163A64"/>
    <w:rsid w:val="00172FC4"/>
    <w:rsid w:val="00180D9D"/>
    <w:rsid w:val="00190947"/>
    <w:rsid w:val="00193130"/>
    <w:rsid w:val="001A17B0"/>
    <w:rsid w:val="001B1590"/>
    <w:rsid w:val="001C2997"/>
    <w:rsid w:val="002067BA"/>
    <w:rsid w:val="00222595"/>
    <w:rsid w:val="00255675"/>
    <w:rsid w:val="002559C0"/>
    <w:rsid w:val="002572A2"/>
    <w:rsid w:val="0027296E"/>
    <w:rsid w:val="002A04A3"/>
    <w:rsid w:val="002A2023"/>
    <w:rsid w:val="002A5B4B"/>
    <w:rsid w:val="002D7349"/>
    <w:rsid w:val="002E4052"/>
    <w:rsid w:val="002E580B"/>
    <w:rsid w:val="00302680"/>
    <w:rsid w:val="003414E4"/>
    <w:rsid w:val="0036157D"/>
    <w:rsid w:val="00372379"/>
    <w:rsid w:val="00380B2D"/>
    <w:rsid w:val="0038538D"/>
    <w:rsid w:val="003A31C6"/>
    <w:rsid w:val="003A4581"/>
    <w:rsid w:val="003C02CD"/>
    <w:rsid w:val="003C0EB8"/>
    <w:rsid w:val="003E79CE"/>
    <w:rsid w:val="004126BC"/>
    <w:rsid w:val="00481FC7"/>
    <w:rsid w:val="004853BA"/>
    <w:rsid w:val="00487C56"/>
    <w:rsid w:val="0049481E"/>
    <w:rsid w:val="004E2E6F"/>
    <w:rsid w:val="005171B9"/>
    <w:rsid w:val="00565ABD"/>
    <w:rsid w:val="00575166"/>
    <w:rsid w:val="00582BA5"/>
    <w:rsid w:val="00591ED1"/>
    <w:rsid w:val="005A18C7"/>
    <w:rsid w:val="005D014E"/>
    <w:rsid w:val="005E6747"/>
    <w:rsid w:val="00623BE1"/>
    <w:rsid w:val="0062600F"/>
    <w:rsid w:val="006628EC"/>
    <w:rsid w:val="006A5276"/>
    <w:rsid w:val="006A576E"/>
    <w:rsid w:val="006B1BFD"/>
    <w:rsid w:val="006D305D"/>
    <w:rsid w:val="006E2BF3"/>
    <w:rsid w:val="006F734E"/>
    <w:rsid w:val="007125AD"/>
    <w:rsid w:val="0072367A"/>
    <w:rsid w:val="0076180B"/>
    <w:rsid w:val="00773D0C"/>
    <w:rsid w:val="0077606D"/>
    <w:rsid w:val="007A5AA8"/>
    <w:rsid w:val="007B78AE"/>
    <w:rsid w:val="007E1245"/>
    <w:rsid w:val="007F48B9"/>
    <w:rsid w:val="00805E79"/>
    <w:rsid w:val="00810B00"/>
    <w:rsid w:val="00816CA8"/>
    <w:rsid w:val="00834088"/>
    <w:rsid w:val="00841898"/>
    <w:rsid w:val="0088573B"/>
    <w:rsid w:val="00891771"/>
    <w:rsid w:val="008A374C"/>
    <w:rsid w:val="008A41E7"/>
    <w:rsid w:val="008B5FE2"/>
    <w:rsid w:val="0090569A"/>
    <w:rsid w:val="009134CA"/>
    <w:rsid w:val="00932E90"/>
    <w:rsid w:val="009456F2"/>
    <w:rsid w:val="00964A1D"/>
    <w:rsid w:val="00982DEE"/>
    <w:rsid w:val="00984635"/>
    <w:rsid w:val="009866BC"/>
    <w:rsid w:val="009967E3"/>
    <w:rsid w:val="009D65C8"/>
    <w:rsid w:val="009F180E"/>
    <w:rsid w:val="00A25E7D"/>
    <w:rsid w:val="00A606C8"/>
    <w:rsid w:val="00A911AF"/>
    <w:rsid w:val="00A96A0E"/>
    <w:rsid w:val="00AC06F0"/>
    <w:rsid w:val="00B208C0"/>
    <w:rsid w:val="00B26EBA"/>
    <w:rsid w:val="00B3290F"/>
    <w:rsid w:val="00B361F3"/>
    <w:rsid w:val="00B53472"/>
    <w:rsid w:val="00B57802"/>
    <w:rsid w:val="00B65ED3"/>
    <w:rsid w:val="00B70337"/>
    <w:rsid w:val="00B8069A"/>
    <w:rsid w:val="00B82443"/>
    <w:rsid w:val="00B85174"/>
    <w:rsid w:val="00BB2947"/>
    <w:rsid w:val="00BD07A7"/>
    <w:rsid w:val="00BF098D"/>
    <w:rsid w:val="00C21826"/>
    <w:rsid w:val="00C26725"/>
    <w:rsid w:val="00C26A84"/>
    <w:rsid w:val="00C434CA"/>
    <w:rsid w:val="00C46A0B"/>
    <w:rsid w:val="00C500CA"/>
    <w:rsid w:val="00C7644B"/>
    <w:rsid w:val="00CA23BC"/>
    <w:rsid w:val="00CA6D6C"/>
    <w:rsid w:val="00CB13E0"/>
    <w:rsid w:val="00CB535F"/>
    <w:rsid w:val="00CC0EC7"/>
    <w:rsid w:val="00CC1677"/>
    <w:rsid w:val="00D00FF5"/>
    <w:rsid w:val="00D31BC1"/>
    <w:rsid w:val="00D60B05"/>
    <w:rsid w:val="00D66A8F"/>
    <w:rsid w:val="00D94ADE"/>
    <w:rsid w:val="00DA2495"/>
    <w:rsid w:val="00DB1A09"/>
    <w:rsid w:val="00DB483A"/>
    <w:rsid w:val="00DB5543"/>
    <w:rsid w:val="00DD2A1E"/>
    <w:rsid w:val="00DE30E9"/>
    <w:rsid w:val="00DE6AB9"/>
    <w:rsid w:val="00DF213E"/>
    <w:rsid w:val="00DF7B71"/>
    <w:rsid w:val="00E2404A"/>
    <w:rsid w:val="00E243F3"/>
    <w:rsid w:val="00E4273C"/>
    <w:rsid w:val="00E45688"/>
    <w:rsid w:val="00E46B2E"/>
    <w:rsid w:val="00E472C2"/>
    <w:rsid w:val="00E7659C"/>
    <w:rsid w:val="00E96323"/>
    <w:rsid w:val="00EA0D44"/>
    <w:rsid w:val="00EA3B22"/>
    <w:rsid w:val="00ED5ADA"/>
    <w:rsid w:val="00F622D4"/>
    <w:rsid w:val="00F67F3D"/>
    <w:rsid w:val="00F74C9F"/>
    <w:rsid w:val="00F973BA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28431BD7"/>
  <w15:docId w15:val="{D20C1C4E-1B57-4689-855E-9673E8807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6B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538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2A5B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A5B4B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2A5B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A5B4B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6628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628E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C434C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F22A1-B6A7-495A-B3A6-7113726B6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238</Words>
  <Characters>1360</Characters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1595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